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FDBC" w14:textId="252249CD" w:rsidR="00FB60EC" w:rsidRPr="00FB60EC" w:rsidRDefault="00F91771" w:rsidP="00DF0695"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22E5B36" wp14:editId="434EF65A">
                <wp:simplePos x="0" y="0"/>
                <wp:positionH relativeFrom="margin">
                  <wp:align>center</wp:align>
                </wp:positionH>
                <wp:positionV relativeFrom="paragraph">
                  <wp:posOffset>-121285</wp:posOffset>
                </wp:positionV>
                <wp:extent cx="7009130" cy="9867900"/>
                <wp:effectExtent l="19050" t="19050" r="20320" b="19050"/>
                <wp:wrapNone/>
                <wp:docPr id="570" name="テキスト ボックス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986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7E3F5" w14:textId="5AEBDB11" w:rsidR="00F91771" w:rsidRPr="00FA1FD0" w:rsidRDefault="00F91771" w:rsidP="00EA72F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</w:rPr>
                              <w:t>働きづらさを抱える方への支援を進め、</w:t>
                            </w:r>
                          </w:p>
                          <w:p w14:paraId="475C4108" w14:textId="7D679A82" w:rsidR="00F91771" w:rsidRPr="00FA1FD0" w:rsidRDefault="00F91771" w:rsidP="00EA72F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</w:rPr>
                              <w:t>多様な働き方を社会に広め</w:t>
                            </w:r>
                            <w:r w:rsidR="00FA1FD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</w:rPr>
                              <w:t>るた</w:t>
                            </w: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</w:rPr>
                              <w:t>め、</w:t>
                            </w:r>
                          </w:p>
                          <w:p w14:paraId="7E99B3E4" w14:textId="24B431BE" w:rsidR="00A0085F" w:rsidRPr="00FA1FD0" w:rsidRDefault="00F91771" w:rsidP="00EA72F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</w:rPr>
                              <w:t>サポートしてくださる</w:t>
                            </w:r>
                            <w:r w:rsidR="00A0085F" w:rsidRPr="00FA1FD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</w:rPr>
                              <w:t>会員を募集しています！</w:t>
                            </w:r>
                          </w:p>
                          <w:p w14:paraId="3AA8DC84" w14:textId="77777777" w:rsidR="008605D8" w:rsidRPr="00FA1FD0" w:rsidRDefault="008605D8" w:rsidP="008605D8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  <w:p w14:paraId="6EBDE764" w14:textId="67C9AC4D" w:rsidR="008605D8" w:rsidRDefault="008605D8" w:rsidP="008605D8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『ユニバーサル就労ネットワークちば』</w:t>
                            </w:r>
                            <w:r w:rsidR="005D3143" w:rsidRPr="0016754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では</w:t>
                            </w:r>
                          </w:p>
                          <w:p w14:paraId="4D1BA759" w14:textId="4AD0F4E9" w:rsidR="008605D8" w:rsidRDefault="008605D8" w:rsidP="008605D8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独自の事業として、働きづらさを抱える方からのご相談をお受けし、</w:t>
                            </w:r>
                          </w:p>
                          <w:p w14:paraId="7356368C" w14:textId="38F007AE" w:rsidR="008605D8" w:rsidRDefault="008605D8" w:rsidP="008605D8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就労体験先のコーディネート</w:t>
                            </w:r>
                            <w:r w:rsidR="00FA1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FA1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実施しています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2FCCF3EA" w14:textId="5D7D350E" w:rsidR="008605D8" w:rsidRDefault="008605D8" w:rsidP="008605D8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企業</w:t>
                            </w:r>
                            <w:r w:rsidR="00FA1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の方を対象に、多様な人材の受け入れに向けた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具体的なサポートや</w:t>
                            </w:r>
                          </w:p>
                          <w:p w14:paraId="6BBF90C2" w14:textId="59CE855F" w:rsidR="008605D8" w:rsidRPr="008605D8" w:rsidRDefault="008605D8" w:rsidP="008605D8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アドバイス、就労体験のコーディネートなども行っています。</w:t>
                            </w:r>
                          </w:p>
                          <w:p w14:paraId="5170A538" w14:textId="63607D21" w:rsidR="00EA72FF" w:rsidRPr="00167547" w:rsidRDefault="00EA72FF" w:rsidP="008605D8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  <w:p w14:paraId="42559491" w14:textId="5D786F3B" w:rsidR="008605D8" w:rsidRDefault="008605D8" w:rsidP="008605D8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これからも、</w:t>
                            </w:r>
                            <w:r w:rsidR="005D3143" w:rsidRPr="0016754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誰もが自分らしく生き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、はたらけ</w:t>
                            </w:r>
                            <w:r w:rsidR="005D3143" w:rsidRPr="0016754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る社会を目指して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活動していき</w:t>
                            </w:r>
                            <w:r w:rsidR="005D3143" w:rsidRPr="0016754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ますので、</w:t>
                            </w:r>
                          </w:p>
                          <w:p w14:paraId="54BB8CF0" w14:textId="3DA371E8" w:rsidR="005D3143" w:rsidRPr="00167547" w:rsidRDefault="005D3143" w:rsidP="008605D8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16754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ぜひサポートをよろしくお願いいたします。</w:t>
                            </w:r>
                          </w:p>
                          <w:p w14:paraId="2DDD04C8" w14:textId="77777777" w:rsidR="005D3143" w:rsidRPr="00CE0EC7" w:rsidRDefault="005D3143" w:rsidP="005D3143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9370BAE" w14:textId="78E77D9B" w:rsidR="00F91771" w:rsidRDefault="005D3143" w:rsidP="00F91771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6A7E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●</w:t>
                            </w:r>
                            <w:r w:rsidR="00FA1F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「</w:t>
                            </w:r>
                            <w:r w:rsidRPr="006A7E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ユニバーサル就労ネットワークちば</w:t>
                            </w:r>
                            <w:r w:rsidR="00FA1F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」</w:t>
                            </w:r>
                            <w:r w:rsidRPr="006A7E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の活動を</w:t>
                            </w:r>
                            <w:r w:rsidR="00F917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応援・</w:t>
                            </w:r>
                            <w:r w:rsidRPr="006A7E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サポートしたい</w:t>
                            </w:r>
                          </w:p>
                          <w:p w14:paraId="36D15E20" w14:textId="77777777" w:rsidR="00F91771" w:rsidRDefault="00F91771" w:rsidP="00F91771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6A7E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●職場で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の</w:t>
                            </w:r>
                            <w:r w:rsidRPr="006A7E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就労体験」の受け入れなどについて</w:t>
                            </w:r>
                            <w:r w:rsidRPr="006A7E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相談したい。</w:t>
                            </w:r>
                          </w:p>
                          <w:p w14:paraId="01E76B09" w14:textId="021FAFA1" w:rsidR="00F91771" w:rsidRDefault="00F91771" w:rsidP="00F91771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●</w:t>
                            </w:r>
                            <w:r w:rsidRPr="006A7E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就労体験などの受け入れを継続していきたい。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紹介してほしい。</w:t>
                            </w:r>
                          </w:p>
                          <w:p w14:paraId="0E9347EF" w14:textId="77777777" w:rsidR="00F91771" w:rsidRPr="00F91771" w:rsidRDefault="00F91771" w:rsidP="00F91771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1842"/>
                              <w:gridCol w:w="5954"/>
                            </w:tblGrid>
                            <w:tr w:rsidR="005D3143" w:rsidRPr="00FA1FD0" w14:paraId="06D0197F" w14:textId="77777777" w:rsidTr="00FA1FD0">
                              <w:tc>
                                <w:tcPr>
                                  <w:tcW w:w="2410" w:type="dxa"/>
                                </w:tcPr>
                                <w:p w14:paraId="016B09C2" w14:textId="77777777" w:rsidR="005D3143" w:rsidRPr="00FA1FD0" w:rsidRDefault="005D3143" w:rsidP="005D314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会員種別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03BE81AD" w14:textId="59213A74" w:rsidR="005D3143" w:rsidRPr="00FA1FD0" w:rsidRDefault="005D3143" w:rsidP="00CE0EC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年会費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E8170C5" w14:textId="77777777" w:rsidR="005D3143" w:rsidRPr="00FA1FD0" w:rsidRDefault="005D3143" w:rsidP="005D314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FA1FD0" w:rsidRPr="00FA1FD0" w14:paraId="53525280" w14:textId="77777777" w:rsidTr="00FA1FD0">
                              <w:trPr>
                                <w:trHeight w:val="907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7D716473" w14:textId="77777777" w:rsidR="00FA1FD0" w:rsidRPr="00FA1FD0" w:rsidRDefault="00FA1FD0" w:rsidP="00FA1F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賛助会員</w:t>
                                  </w:r>
                                </w:p>
                                <w:p w14:paraId="786ED508" w14:textId="2B5BD7C5" w:rsidR="00FA1FD0" w:rsidRPr="00FA1FD0" w:rsidRDefault="00FA1FD0" w:rsidP="00FA1F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（個人）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14:paraId="03AB16F8" w14:textId="77777777" w:rsidR="00FA1FD0" w:rsidRDefault="00FA1FD0" w:rsidP="00FA1F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 xml:space="preserve">１口　</w:t>
                                  </w:r>
                                </w:p>
                                <w:p w14:paraId="4EEF8114" w14:textId="2FE51D8A" w:rsidR="00FA1FD0" w:rsidRPr="00FA1FD0" w:rsidRDefault="00FA1FD0" w:rsidP="00FA1F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３,000円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  <w:vAlign w:val="center"/>
                                </w:tcPr>
                                <w:p w14:paraId="5537A8C4" w14:textId="0940C7C0" w:rsidR="00FA1FD0" w:rsidRPr="00FA1FD0" w:rsidRDefault="00FA1FD0" w:rsidP="00FA1FD0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・総会にご参加いただけます</w:t>
                                  </w:r>
                                </w:p>
                              </w:tc>
                            </w:tr>
                            <w:tr w:rsidR="00FA1FD0" w:rsidRPr="00FA1FD0" w14:paraId="75EADAA7" w14:textId="77777777" w:rsidTr="00FA1FD0">
                              <w:trPr>
                                <w:trHeight w:val="1984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19B2DC5A" w14:textId="77777777" w:rsidR="00FA1FD0" w:rsidRPr="00FA1FD0" w:rsidRDefault="00FA1FD0" w:rsidP="00FA1F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賛助会員</w:t>
                                  </w:r>
                                </w:p>
                                <w:p w14:paraId="1833D68A" w14:textId="7EA6B41D" w:rsidR="00FA1FD0" w:rsidRPr="00FA1FD0" w:rsidRDefault="00FA1FD0" w:rsidP="00FA1F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（団体・企業）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14:paraId="7F74CCA1" w14:textId="77777777" w:rsidR="00FA1FD0" w:rsidRDefault="00FA1FD0" w:rsidP="00FA1F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 xml:space="preserve">１口　</w:t>
                                  </w:r>
                                </w:p>
                                <w:p w14:paraId="17BA1E0A" w14:textId="559CE7C8" w:rsidR="00FA1FD0" w:rsidRPr="00FA1FD0" w:rsidRDefault="00FA1FD0" w:rsidP="00FA1F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１０,000円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  <w:vAlign w:val="center"/>
                                </w:tcPr>
                                <w:p w14:paraId="64725108" w14:textId="77777777" w:rsidR="00FA1FD0" w:rsidRPr="00FA1FD0" w:rsidRDefault="00FA1FD0" w:rsidP="00FA1FD0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・総会にご参加いただけます</w:t>
                                  </w:r>
                                </w:p>
                                <w:p w14:paraId="6C5FE602" w14:textId="77777777" w:rsidR="00FA1FD0" w:rsidRPr="00FA1FD0" w:rsidRDefault="00FA1FD0" w:rsidP="00FA1FD0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・御社での受入れ方法や定着支援をサポートします</w:t>
                                  </w:r>
                                </w:p>
                                <w:p w14:paraId="3607CFFE" w14:textId="72479326" w:rsidR="00FA1FD0" w:rsidRPr="00FA1FD0" w:rsidRDefault="00FA1FD0" w:rsidP="00FA1FD0">
                                  <w:pPr>
                                    <w:ind w:firstLineChars="100" w:firstLine="240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（業務の分解の支援、</w:t>
                                  </w: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就労体験受入れ体制の構築支援、定着支援、定期的な</w:t>
                                  </w: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面談、助成金情報など）</w:t>
                                  </w:r>
                                </w:p>
                                <w:p w14:paraId="5A1F180F" w14:textId="64C30116" w:rsidR="00FA1FD0" w:rsidRPr="00FA1FD0" w:rsidRDefault="00FA1FD0" w:rsidP="00FA1FD0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FA1FD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・就労希望者を御社にご紹介します</w:t>
                                  </w:r>
                                </w:p>
                              </w:tc>
                            </w:tr>
                          </w:tbl>
                          <w:p w14:paraId="47B50223" w14:textId="77777777" w:rsidR="005D3143" w:rsidRPr="00F91771" w:rsidRDefault="005D3143" w:rsidP="005D3143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A612286" w14:textId="1A1699D0" w:rsidR="005D3143" w:rsidRPr="00CE0EC7" w:rsidRDefault="00CE0EC7" w:rsidP="005D3143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CE0E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【入会の申込み方法】</w:t>
                            </w:r>
                          </w:p>
                          <w:p w14:paraId="7A1B17BE" w14:textId="518F021F" w:rsidR="00AB1E8F" w:rsidRDefault="0022341B" w:rsidP="00CE0EC7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右</w:t>
                            </w:r>
                            <w:r w:rsidR="00AB1E8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QRコード</w:t>
                            </w:r>
                            <w:r w:rsidR="00582BB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から</w:t>
                            </w:r>
                            <w:r w:rsidR="00AB1E8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入会用Googleフォームにて、入力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AB1E8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送信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AB1E8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してください。</w:t>
                            </w:r>
                          </w:p>
                          <w:p w14:paraId="28347411" w14:textId="427110EF" w:rsidR="00AB1E8F" w:rsidRDefault="00AB1E8F" w:rsidP="00CE0EC7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後日、事務局より会費等のご案内をメールにてお送り致します。</w:t>
                            </w:r>
                          </w:p>
                          <w:p w14:paraId="577A0B26" w14:textId="77777777" w:rsidR="00C93F14" w:rsidRDefault="00C93F14" w:rsidP="00CE0EC7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  <w:p w14:paraId="06EAEB5A" w14:textId="77777777" w:rsidR="00582BBE" w:rsidRPr="00167547" w:rsidRDefault="005945A2" w:rsidP="00582BBE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1675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【</w:t>
                            </w:r>
                            <w:r w:rsidR="00AB1E8F" w:rsidRPr="001675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Googleフォームの入力ができない場合</w:t>
                            </w:r>
                            <w:r w:rsidRPr="001675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】</w:t>
                            </w:r>
                          </w:p>
                          <w:p w14:paraId="3C439ED8" w14:textId="678C2817" w:rsidR="00AB1E8F" w:rsidRPr="00AB1E8F" w:rsidRDefault="005945A2" w:rsidP="00582BBE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方法①―</w:t>
                            </w:r>
                            <w:r w:rsidR="00CE0EC7" w:rsidRPr="00AB1E8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="0022341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にて</w:t>
                            </w:r>
                            <w:r w:rsidR="00CE0EC7" w:rsidRPr="00AB1E8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「入会希望」と</w:t>
                            </w:r>
                            <w:r w:rsidR="00AB1E8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送信ください</w:t>
                            </w:r>
                            <w:r w:rsidR="00CE0EC7" w:rsidRPr="00AB1E8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B1E8F" w:rsidRPr="00AB1E8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="00AB1E8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アドレス</w:t>
                            </w:r>
                            <w:r w:rsidR="00AB1E8F" w:rsidRPr="00AB1E8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：　</w:t>
                            </w:r>
                            <w:r w:rsidR="00AB1E8F" w:rsidRPr="00AB1E8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>info@uwnchiba.net</w:t>
                            </w:r>
                            <w:r w:rsidR="00AB1E8F" w:rsidRPr="00AB1E8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0D55E48" w14:textId="77777777" w:rsidR="00582BBE" w:rsidRDefault="00AB1E8F" w:rsidP="00582BBE">
                            <w:pPr>
                              <w:ind w:firstLineChars="600" w:firstLine="1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※件名に</w:t>
                            </w:r>
                            <w:r w:rsidRPr="00AB1E8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「入会希望」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、本文に「</w:t>
                            </w:r>
                            <w:r w:rsidR="00CE0EC7" w:rsidRPr="00AB1E8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お名前</w:t>
                            </w:r>
                            <w:r w:rsidRPr="00AB1E8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="00CE0EC7" w:rsidRPr="00AB1E8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メールアドレス</w:t>
                            </w:r>
                            <w:r w:rsidRPr="00AB1E8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="00CE0EC7" w:rsidRPr="00AB1E8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会員種類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」を明記ください。</w:t>
                            </w:r>
                          </w:p>
                          <w:p w14:paraId="0433C8A1" w14:textId="26DD3F62" w:rsidR="005945A2" w:rsidRDefault="005945A2" w:rsidP="00582BBE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方法②―裏面の入会申込書を記入の上、法人事務局までFAX、メール、郵送でお送りください。</w:t>
                            </w:r>
                          </w:p>
                          <w:p w14:paraId="690213D1" w14:textId="77777777" w:rsidR="00167547" w:rsidRDefault="00167547" w:rsidP="00582BBE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  <w:p w14:paraId="3644174B" w14:textId="52BE95E0" w:rsidR="00167547" w:rsidRPr="00167547" w:rsidRDefault="00167547" w:rsidP="00167547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</w:pPr>
                            <w:r w:rsidRPr="00167547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32"/>
                              </w:rPr>
                              <w:t>【法人本部】</w:t>
                            </w:r>
                            <w:r w:rsidRPr="0016754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〒</w:t>
                            </w:r>
                            <w:r w:rsidRPr="00167547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26</w:t>
                            </w:r>
                            <w:r w:rsidR="005B25C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0</w:t>
                            </w:r>
                            <w:r w:rsidRPr="00167547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-00</w:t>
                            </w:r>
                            <w:r w:rsidR="005B25C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1</w:t>
                            </w:r>
                            <w:r w:rsidRPr="00167547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3</w:t>
                            </w:r>
                            <w:r w:rsidRPr="0016754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B25C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千葉県千葉市中央区中央3-9-9 エレル千葉中央ビル304</w:t>
                            </w:r>
                          </w:p>
                          <w:p w14:paraId="6D3E608D" w14:textId="451313DE" w:rsidR="00167547" w:rsidRDefault="00167547" w:rsidP="00167547">
                            <w:pPr>
                              <w:spacing w:line="340" w:lineRule="exact"/>
                              <w:ind w:firstLineChars="700" w:firstLine="1680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</w:pPr>
                            <w:r w:rsidRPr="0016754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TEL  043-</w:t>
                            </w:r>
                            <w:r w:rsidRPr="00167547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3</w:t>
                            </w:r>
                            <w:r w:rsidR="005B25C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56</w:t>
                            </w:r>
                            <w:r w:rsidRPr="00167547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-</w:t>
                            </w:r>
                            <w:r w:rsidR="005B25C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0811</w:t>
                            </w:r>
                            <w:r w:rsidRPr="0016754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167547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 xml:space="preserve">Mail </w:t>
                            </w:r>
                            <w:hyperlink r:id="rId8" w:history="1">
                              <w:r w:rsidRPr="00167547">
                                <w:rPr>
                                  <w:rStyle w:val="a5"/>
                                  <w:rFonts w:ascii="メイリオ" w:eastAsia="メイリオ" w:hAnsi="メイリオ" w:cs="メイリオ"/>
                                  <w:sz w:val="24"/>
                                  <w:szCs w:val="28"/>
                                </w:rPr>
                                <w:t>info@uwnchiba.net</w:t>
                              </w:r>
                            </w:hyperlink>
                            <w:r w:rsidRPr="0016754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 xml:space="preserve">   </w:t>
                            </w:r>
                          </w:p>
                          <w:p w14:paraId="2F644F54" w14:textId="77777777" w:rsidR="00167547" w:rsidRPr="00167547" w:rsidRDefault="00167547" w:rsidP="00582BBE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E5B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0" o:spid="_x0000_s1026" type="#_x0000_t202" style="position:absolute;left:0;text-align:left;margin-left:0;margin-top:-9.55pt;width:551.9pt;height:777pt;z-index:251690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XykAIAALcFAAAOAAAAZHJzL2Uyb0RvYy54bWysVEtPGzEQvlfqf7B8L7sJhJCIDUpBVJUo&#10;oELF2fHaxKrtcW0nu+mv79i7eUC5UPWyO/Z88/o8M+cXrdFkLXxQYCs6OCopEZZDrexzRX88Xn86&#10;oyREZmumwYqKbkSgF7OPH84bNxVDWIKuhSfoxIZp4yq6jNFNiyLwpTAsHIETFpUSvGERj/65qD1r&#10;0LvRxbAsT4sGfO08cBEC3l51SjrL/qUUPN5JGUQkuqKYW8xfn7+L9C1m52z67JlbKt6nwf4hC8OU&#10;xaA7V1csMrLy6i9XRnEPAWQ84mAKkFJxkWvAagblq2oelsyJXAuSE9yOpvD/3PLb9YO79yS2n6HF&#10;B0yENC5MA16melrpTfpjpgT1SOFmR5toI+F4OS7LyeAYVRx1k7PT8aTMxBZ7c+dD/CLAkCRU1OO7&#10;ZLrY+iZEDInQLSRFC6BVfa20zofUC+JSe7Jm+Io65iTR4gVKW9JUdHg2Go+y5xfK3E57F4xzYeNx&#10;xumV+QZ153o8KneZ70xycgfeMLC2KS+R26vPf89ZluJGi4TR9ruQRNWZujeK6TLZFpTRCSWx9PcY&#10;9vh9Vu8x7upAixwZbNwZG2XBd2y+fIP65zZl2eGRpIO6kxjbRdv30gLqDbaYh276guPXCtvghoV4&#10;zzyOG7YOrpB4hx+pAZ8ReomSJfjfb90nPE4BailpcHwrGn6tmBeU6K8W52MyODlJ854PJ6PxEA/+&#10;ULM41NiVuQTsrQEuK8ezmPBRb0XpwTzhppmnqKhilmPsisateBm7pYKbiov5PINwwh2LN/bB8eQ6&#10;0Zua/LF9Yt71kxBxiG5hO+hs+mogOmyytDBfRZAqT0siuGO1Jx63Q+7TfpOl9XN4zqj9vp39AQAA&#10;//8DAFBLAwQUAAYACAAAACEAhlfOE+IAAAAKAQAADwAAAGRycy9kb3ducmV2LnhtbEyPTU/DMAyG&#10;70j8h8hI3LY0G2OsNJ0QEwIEEvvgwDFrTFvROFWTdd2/xzvBzdZrvX6ebDm4RvTYhdqTBjVOQCAV&#10;3tZUavjcPY3uQIRoyJrGE2o4YYBlfnmRmdT6I22w38ZScAmF1GioYmxTKUNRoTNh7Fskzr5950zk&#10;tSul7cyRy10jJ0lyK52piT9UpsXHCouf7cFpWCvfrPr55LR6e5+3s4/d88vrF2l9fTU83IOIOMS/&#10;YzjjMzrkzLT3B7JBNBpYJGoYqYUCcY5VMmWVPU+z6c0CZJ7J/wr5LwAAAP//AwBQSwECLQAUAAYA&#10;CAAAACEAtoM4kv4AAADhAQAAEwAAAAAAAAAAAAAAAAAAAAAAW0NvbnRlbnRfVHlwZXNdLnhtbFBL&#10;AQItABQABgAIAAAAIQA4/SH/1gAAAJQBAAALAAAAAAAAAAAAAAAAAC8BAABfcmVscy8ucmVsc1BL&#10;AQItABQABgAIAAAAIQB/tmXykAIAALcFAAAOAAAAAAAAAAAAAAAAAC4CAABkcnMvZTJvRG9jLnht&#10;bFBLAQItABQABgAIAAAAIQCGV84T4gAAAAoBAAAPAAAAAAAAAAAAAAAAAOoEAABkcnMvZG93bnJl&#10;di54bWxQSwUGAAAAAAQABADzAAAA+QUAAAAA&#10;" fillcolor="white [3201]" strokecolor="#7b7b7b [2406]" strokeweight="2.25pt">
                <v:textbox>
                  <w:txbxContent>
                    <w:p w14:paraId="3027E3F5" w14:textId="5AEBDB11" w:rsidR="00F91771" w:rsidRPr="00FA1FD0" w:rsidRDefault="00F91771" w:rsidP="00EA72F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</w:rPr>
                      </w:pPr>
                      <w:r w:rsidRPr="00FA1FD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</w:rPr>
                        <w:t>働きづらさを抱える方への支援を進め、</w:t>
                      </w:r>
                    </w:p>
                    <w:p w14:paraId="475C4108" w14:textId="7D679A82" w:rsidR="00F91771" w:rsidRPr="00FA1FD0" w:rsidRDefault="00F91771" w:rsidP="00EA72F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</w:rPr>
                      </w:pPr>
                      <w:r w:rsidRPr="00FA1FD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</w:rPr>
                        <w:t>多様な働き方を社会に広め</w:t>
                      </w:r>
                      <w:r w:rsidR="00FA1FD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</w:rPr>
                        <w:t>るた</w:t>
                      </w:r>
                      <w:r w:rsidRPr="00FA1FD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</w:rPr>
                        <w:t>め、</w:t>
                      </w:r>
                    </w:p>
                    <w:p w14:paraId="7E99B3E4" w14:textId="24B431BE" w:rsidR="00A0085F" w:rsidRPr="00FA1FD0" w:rsidRDefault="00F91771" w:rsidP="00EA72F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</w:rPr>
                      </w:pPr>
                      <w:r w:rsidRPr="00FA1FD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</w:rPr>
                        <w:t>サポートしてくださる</w:t>
                      </w:r>
                      <w:r w:rsidR="00A0085F" w:rsidRPr="00FA1FD0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</w:rPr>
                        <w:t>会員を募集しています！</w:t>
                      </w:r>
                    </w:p>
                    <w:p w14:paraId="3AA8DC84" w14:textId="77777777" w:rsidR="008605D8" w:rsidRPr="00FA1FD0" w:rsidRDefault="008605D8" w:rsidP="008605D8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  <w:p w14:paraId="6EBDE764" w14:textId="67C9AC4D" w:rsidR="008605D8" w:rsidRDefault="008605D8" w:rsidP="008605D8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『ユニバーサル就労ネットワークちば』</w:t>
                      </w:r>
                      <w:r w:rsidR="005D3143" w:rsidRPr="0016754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では</w:t>
                      </w:r>
                    </w:p>
                    <w:p w14:paraId="4D1BA759" w14:textId="4AD0F4E9" w:rsidR="008605D8" w:rsidRDefault="008605D8" w:rsidP="008605D8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独自の事業として、働きづらさを抱える方からのご相談をお受けし、</w:t>
                      </w:r>
                    </w:p>
                    <w:p w14:paraId="7356368C" w14:textId="38F007AE" w:rsidR="008605D8" w:rsidRDefault="008605D8" w:rsidP="008605D8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就労体験先のコーディネート</w:t>
                      </w:r>
                      <w:r w:rsidR="00FA1FD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を</w:t>
                      </w:r>
                      <w:r w:rsidR="00FA1FD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実施しています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。</w:t>
                      </w:r>
                    </w:p>
                    <w:p w14:paraId="2FCCF3EA" w14:textId="5D7D350E" w:rsidR="008605D8" w:rsidRDefault="008605D8" w:rsidP="008605D8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企業</w:t>
                      </w:r>
                      <w:r w:rsidR="00FA1FD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の方を対象に、多様な人材の受け入れに向けた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具体的なサポートや</w:t>
                      </w:r>
                    </w:p>
                    <w:p w14:paraId="6BBF90C2" w14:textId="59CE855F" w:rsidR="008605D8" w:rsidRPr="008605D8" w:rsidRDefault="008605D8" w:rsidP="008605D8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アドバイス、就労体験のコーディネートなども行っています。</w:t>
                      </w:r>
                    </w:p>
                    <w:p w14:paraId="5170A538" w14:textId="63607D21" w:rsidR="00EA72FF" w:rsidRPr="00167547" w:rsidRDefault="00EA72FF" w:rsidP="008605D8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  <w:p w14:paraId="42559491" w14:textId="5D786F3B" w:rsidR="008605D8" w:rsidRDefault="008605D8" w:rsidP="008605D8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これからも、</w:t>
                      </w:r>
                      <w:r w:rsidR="005D3143" w:rsidRPr="0016754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誰もが自分らしく生き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、はたらけ</w:t>
                      </w:r>
                      <w:r w:rsidR="005D3143" w:rsidRPr="0016754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る社会を目指して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活動していき</w:t>
                      </w:r>
                      <w:r w:rsidR="005D3143" w:rsidRPr="0016754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ますので、</w:t>
                      </w:r>
                    </w:p>
                    <w:p w14:paraId="54BB8CF0" w14:textId="3DA371E8" w:rsidR="005D3143" w:rsidRPr="00167547" w:rsidRDefault="005D3143" w:rsidP="008605D8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16754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ぜひサポートをよろしくお願いいたします。</w:t>
                      </w:r>
                    </w:p>
                    <w:p w14:paraId="2DDD04C8" w14:textId="77777777" w:rsidR="005D3143" w:rsidRPr="00CE0EC7" w:rsidRDefault="005D3143" w:rsidP="005D3143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9370BAE" w14:textId="78E77D9B" w:rsidR="00F91771" w:rsidRDefault="005D3143" w:rsidP="00F91771">
                      <w:pPr>
                        <w:spacing w:line="400" w:lineRule="exact"/>
                        <w:ind w:firstLineChars="100" w:firstLine="3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6A7E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●</w:t>
                      </w:r>
                      <w:r w:rsidR="00FA1F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「</w:t>
                      </w:r>
                      <w:r w:rsidRPr="006A7E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ユニバーサル就労ネットワークちば</w:t>
                      </w:r>
                      <w:r w:rsidR="00FA1F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」</w:t>
                      </w:r>
                      <w:r w:rsidRPr="006A7E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の活動を</w:t>
                      </w:r>
                      <w:r w:rsidR="00F917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応援・</w:t>
                      </w:r>
                      <w:r w:rsidRPr="006A7E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サポートしたい</w:t>
                      </w:r>
                    </w:p>
                    <w:p w14:paraId="36D15E20" w14:textId="77777777" w:rsidR="00F91771" w:rsidRDefault="00F91771" w:rsidP="00F91771">
                      <w:pPr>
                        <w:spacing w:line="400" w:lineRule="exact"/>
                        <w:ind w:firstLineChars="100" w:firstLine="3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6A7E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●職場で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の</w:t>
                      </w:r>
                      <w:r w:rsidRPr="006A7E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就労体験」の受け入れなどについて</w:t>
                      </w:r>
                      <w:r w:rsidRPr="006A7E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相談したい。</w:t>
                      </w:r>
                    </w:p>
                    <w:p w14:paraId="01E76B09" w14:textId="021FAFA1" w:rsidR="00F91771" w:rsidRDefault="00F91771" w:rsidP="00F91771">
                      <w:pPr>
                        <w:spacing w:line="400" w:lineRule="exact"/>
                        <w:ind w:firstLineChars="100" w:firstLine="3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●</w:t>
                      </w:r>
                      <w:r w:rsidRPr="006A7E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就労体験などの受け入れを継続していきたい。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紹介してほしい。</w:t>
                      </w:r>
                    </w:p>
                    <w:p w14:paraId="0E9347EF" w14:textId="77777777" w:rsidR="00F91771" w:rsidRPr="00F91771" w:rsidRDefault="00F91771" w:rsidP="00F91771">
                      <w:pPr>
                        <w:spacing w:line="400" w:lineRule="exact"/>
                        <w:ind w:firstLineChars="100" w:firstLine="3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1842"/>
                        <w:gridCol w:w="5954"/>
                      </w:tblGrid>
                      <w:tr w:rsidR="005D3143" w:rsidRPr="00FA1FD0" w14:paraId="06D0197F" w14:textId="77777777" w:rsidTr="00FA1FD0">
                        <w:tc>
                          <w:tcPr>
                            <w:tcW w:w="2410" w:type="dxa"/>
                          </w:tcPr>
                          <w:p w14:paraId="016B09C2" w14:textId="77777777" w:rsidR="005D3143" w:rsidRPr="00FA1FD0" w:rsidRDefault="005D3143" w:rsidP="005D314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会員種別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03BE81AD" w14:textId="59213A74" w:rsidR="005D3143" w:rsidRPr="00FA1FD0" w:rsidRDefault="005D3143" w:rsidP="00CE0EC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年会費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E8170C5" w14:textId="77777777" w:rsidR="005D3143" w:rsidRPr="00FA1FD0" w:rsidRDefault="005D3143" w:rsidP="005D314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備考</w:t>
                            </w:r>
                          </w:p>
                        </w:tc>
                      </w:tr>
                      <w:tr w:rsidR="00FA1FD0" w:rsidRPr="00FA1FD0" w14:paraId="53525280" w14:textId="77777777" w:rsidTr="00FA1FD0">
                        <w:trPr>
                          <w:trHeight w:val="907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7D716473" w14:textId="77777777" w:rsidR="00FA1FD0" w:rsidRPr="00FA1FD0" w:rsidRDefault="00FA1FD0" w:rsidP="00FA1F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賛助会員</w:t>
                            </w:r>
                          </w:p>
                          <w:p w14:paraId="786ED508" w14:textId="2B5BD7C5" w:rsidR="00FA1FD0" w:rsidRPr="00FA1FD0" w:rsidRDefault="00FA1FD0" w:rsidP="00FA1F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（個人）</w:t>
                            </w: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14:paraId="03AB16F8" w14:textId="77777777" w:rsidR="00FA1FD0" w:rsidRDefault="00FA1FD0" w:rsidP="00FA1F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１口　</w:t>
                            </w:r>
                          </w:p>
                          <w:p w14:paraId="4EEF8114" w14:textId="2FE51D8A" w:rsidR="00FA1FD0" w:rsidRPr="00FA1FD0" w:rsidRDefault="00FA1FD0" w:rsidP="00FA1F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３,000円</w:t>
                            </w:r>
                          </w:p>
                        </w:tc>
                        <w:tc>
                          <w:tcPr>
                            <w:tcW w:w="5954" w:type="dxa"/>
                            <w:vAlign w:val="center"/>
                          </w:tcPr>
                          <w:p w14:paraId="5537A8C4" w14:textId="0940C7C0" w:rsidR="00FA1FD0" w:rsidRPr="00FA1FD0" w:rsidRDefault="00FA1FD0" w:rsidP="00FA1FD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・総会にご参加いただけます</w:t>
                            </w:r>
                          </w:p>
                        </w:tc>
                      </w:tr>
                      <w:tr w:rsidR="00FA1FD0" w:rsidRPr="00FA1FD0" w14:paraId="75EADAA7" w14:textId="77777777" w:rsidTr="00FA1FD0">
                        <w:trPr>
                          <w:trHeight w:val="1984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19B2DC5A" w14:textId="77777777" w:rsidR="00FA1FD0" w:rsidRPr="00FA1FD0" w:rsidRDefault="00FA1FD0" w:rsidP="00FA1F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賛助会員</w:t>
                            </w:r>
                          </w:p>
                          <w:p w14:paraId="1833D68A" w14:textId="7EA6B41D" w:rsidR="00FA1FD0" w:rsidRPr="00FA1FD0" w:rsidRDefault="00FA1FD0" w:rsidP="00FA1F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（団体・企業）</w:t>
                            </w: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14:paraId="7F74CCA1" w14:textId="77777777" w:rsidR="00FA1FD0" w:rsidRDefault="00FA1FD0" w:rsidP="00FA1F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１口　</w:t>
                            </w:r>
                          </w:p>
                          <w:p w14:paraId="17BA1E0A" w14:textId="559CE7C8" w:rsidR="00FA1FD0" w:rsidRPr="00FA1FD0" w:rsidRDefault="00FA1FD0" w:rsidP="00FA1F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１０,000円</w:t>
                            </w:r>
                          </w:p>
                        </w:tc>
                        <w:tc>
                          <w:tcPr>
                            <w:tcW w:w="5954" w:type="dxa"/>
                            <w:vAlign w:val="center"/>
                          </w:tcPr>
                          <w:p w14:paraId="64725108" w14:textId="77777777" w:rsidR="00FA1FD0" w:rsidRPr="00FA1FD0" w:rsidRDefault="00FA1FD0" w:rsidP="00FA1FD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・総会にご参加いただけます</w:t>
                            </w:r>
                          </w:p>
                          <w:p w14:paraId="6C5FE602" w14:textId="77777777" w:rsidR="00FA1FD0" w:rsidRPr="00FA1FD0" w:rsidRDefault="00FA1FD0" w:rsidP="00FA1FD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・御社での受入れ方法や定着支援をサポートします</w:t>
                            </w:r>
                          </w:p>
                          <w:p w14:paraId="3607CFFE" w14:textId="72479326" w:rsidR="00FA1FD0" w:rsidRPr="00FA1FD0" w:rsidRDefault="00FA1FD0" w:rsidP="00FA1FD0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（業務の分解の支援、</w:t>
                            </w: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就労体験受入れ体制の構築支援、定着支援、定期的な</w:t>
                            </w: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面談、助成金情報など）</w:t>
                            </w:r>
                          </w:p>
                          <w:p w14:paraId="5A1F180F" w14:textId="64C30116" w:rsidR="00FA1FD0" w:rsidRPr="00FA1FD0" w:rsidRDefault="00FA1FD0" w:rsidP="00FA1FD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A1FD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・就労希望者を御社にご紹介します</w:t>
                            </w:r>
                          </w:p>
                        </w:tc>
                      </w:tr>
                    </w:tbl>
                    <w:p w14:paraId="47B50223" w14:textId="77777777" w:rsidR="005D3143" w:rsidRPr="00F91771" w:rsidRDefault="005D3143" w:rsidP="005D3143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A612286" w14:textId="1A1699D0" w:rsidR="005D3143" w:rsidRPr="00CE0EC7" w:rsidRDefault="00CE0EC7" w:rsidP="005D3143">
                      <w:pPr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CE0E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【入会の申込み方法】</w:t>
                      </w:r>
                    </w:p>
                    <w:p w14:paraId="7A1B17BE" w14:textId="518F021F" w:rsidR="00AB1E8F" w:rsidRDefault="0022341B" w:rsidP="00CE0EC7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右</w:t>
                      </w:r>
                      <w:r w:rsidR="00AB1E8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QRコード</w:t>
                      </w:r>
                      <w:r w:rsidR="00582BBE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から</w:t>
                      </w:r>
                      <w:r w:rsidR="00AB1E8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入会用Googleフォームにて、入力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</w:t>
                      </w:r>
                      <w:r w:rsidR="00AB1E8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送信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を</w:t>
                      </w:r>
                      <w:r w:rsidR="00AB1E8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してください。</w:t>
                      </w:r>
                    </w:p>
                    <w:p w14:paraId="28347411" w14:textId="427110EF" w:rsidR="00AB1E8F" w:rsidRDefault="00AB1E8F" w:rsidP="00CE0EC7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後日、事務局より会費等のご案内をメールにてお送り致します。</w:t>
                      </w:r>
                    </w:p>
                    <w:p w14:paraId="577A0B26" w14:textId="77777777" w:rsidR="00C93F14" w:rsidRDefault="00C93F14" w:rsidP="00CE0EC7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  <w:p w14:paraId="06EAEB5A" w14:textId="77777777" w:rsidR="00582BBE" w:rsidRPr="00167547" w:rsidRDefault="005945A2" w:rsidP="00582BBE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16754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【</w:t>
                      </w:r>
                      <w:r w:rsidR="00AB1E8F" w:rsidRPr="0016754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Googleフォームの入力ができない場合</w:t>
                      </w:r>
                      <w:r w:rsidRPr="0016754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】</w:t>
                      </w:r>
                    </w:p>
                    <w:p w14:paraId="3C439ED8" w14:textId="678C2817" w:rsidR="00AB1E8F" w:rsidRPr="00AB1E8F" w:rsidRDefault="005945A2" w:rsidP="00582BBE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方法①―</w:t>
                      </w:r>
                      <w:r w:rsidR="00CE0EC7" w:rsidRPr="00AB1E8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メール</w:t>
                      </w:r>
                      <w:r w:rsidR="0022341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にて</w:t>
                      </w:r>
                      <w:r w:rsidR="00CE0EC7" w:rsidRPr="00AB1E8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「入会希望」と</w:t>
                      </w:r>
                      <w:r w:rsidR="00AB1E8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送信ください</w:t>
                      </w:r>
                      <w:r w:rsidR="00CE0EC7" w:rsidRPr="00AB1E8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。</w:t>
                      </w:r>
                      <w:r w:rsidR="00AB1E8F" w:rsidRPr="00AB1E8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メール</w:t>
                      </w:r>
                      <w:r w:rsidR="00AB1E8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アドレス</w:t>
                      </w:r>
                      <w:r w:rsidR="00AB1E8F" w:rsidRPr="00AB1E8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：　</w:t>
                      </w:r>
                      <w:r w:rsidR="00AB1E8F" w:rsidRPr="00AB1E8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>info@uwnchiba.net</w:t>
                      </w:r>
                      <w:r w:rsidR="00AB1E8F" w:rsidRPr="00AB1E8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0D55E48" w14:textId="77777777" w:rsidR="00582BBE" w:rsidRDefault="00AB1E8F" w:rsidP="00582BBE">
                      <w:pPr>
                        <w:ind w:firstLineChars="600" w:firstLine="1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※件名に</w:t>
                      </w:r>
                      <w:r w:rsidRPr="00AB1E8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「入会希望」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、本文に「</w:t>
                      </w:r>
                      <w:r w:rsidR="00CE0EC7" w:rsidRPr="00AB1E8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お名前</w:t>
                      </w:r>
                      <w:r w:rsidRPr="00AB1E8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／</w:t>
                      </w:r>
                      <w:r w:rsidR="00CE0EC7" w:rsidRPr="00AB1E8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メールアドレス</w:t>
                      </w:r>
                      <w:r w:rsidRPr="00AB1E8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／</w:t>
                      </w:r>
                      <w:r w:rsidR="00CE0EC7" w:rsidRPr="00AB1E8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会員種類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」を明記ください。</w:t>
                      </w:r>
                    </w:p>
                    <w:p w14:paraId="0433C8A1" w14:textId="26DD3F62" w:rsidR="005945A2" w:rsidRDefault="005945A2" w:rsidP="00582BBE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方法②―裏面の入会申込書を記入の上、法人事務局までFAX、メール、郵送でお送りください。</w:t>
                      </w:r>
                    </w:p>
                    <w:p w14:paraId="690213D1" w14:textId="77777777" w:rsidR="00167547" w:rsidRDefault="00167547" w:rsidP="00582BBE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  <w:p w14:paraId="3644174B" w14:textId="52BE95E0" w:rsidR="00167547" w:rsidRPr="00167547" w:rsidRDefault="00167547" w:rsidP="00167547">
                      <w:pPr>
                        <w:spacing w:line="34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</w:pPr>
                      <w:r w:rsidRPr="00167547">
                        <w:rPr>
                          <w:rFonts w:ascii="メイリオ" w:eastAsia="メイリオ" w:hAnsi="メイリオ" w:cs="メイリオ" w:hint="eastAsia"/>
                          <w:sz w:val="28"/>
                          <w:szCs w:val="32"/>
                        </w:rPr>
                        <w:t>【法人本部】</w:t>
                      </w:r>
                      <w:r w:rsidRPr="00167547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〒</w:t>
                      </w:r>
                      <w:r w:rsidRPr="00167547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26</w:t>
                      </w:r>
                      <w:r w:rsidR="005B25C7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0</w:t>
                      </w:r>
                      <w:r w:rsidRPr="00167547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-00</w:t>
                      </w:r>
                      <w:r w:rsidR="005B25C7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1</w:t>
                      </w:r>
                      <w:r w:rsidRPr="00167547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3</w:t>
                      </w:r>
                      <w:r w:rsidRPr="00167547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 xml:space="preserve">　</w:t>
                      </w:r>
                      <w:r w:rsidR="005B25C7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千葉県千葉市中央区中央3-9-9 エレル千葉中央ビル304</w:t>
                      </w:r>
                    </w:p>
                    <w:p w14:paraId="6D3E608D" w14:textId="451313DE" w:rsidR="00167547" w:rsidRDefault="00167547" w:rsidP="00167547">
                      <w:pPr>
                        <w:spacing w:line="340" w:lineRule="exact"/>
                        <w:ind w:firstLineChars="700" w:firstLine="1680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</w:pPr>
                      <w:r w:rsidRPr="00167547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TEL  043-</w:t>
                      </w:r>
                      <w:r w:rsidRPr="00167547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3</w:t>
                      </w:r>
                      <w:r w:rsidR="005B25C7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56</w:t>
                      </w:r>
                      <w:r w:rsidRPr="00167547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-</w:t>
                      </w:r>
                      <w:r w:rsidR="005B25C7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0811</w:t>
                      </w:r>
                      <w:r w:rsidRPr="00167547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 xml:space="preserve">　</w:t>
                      </w:r>
                      <w:r w:rsidRPr="00167547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 xml:space="preserve">Mail </w:t>
                      </w:r>
                      <w:hyperlink r:id="rId9" w:history="1">
                        <w:r w:rsidRPr="00167547">
                          <w:rPr>
                            <w:rStyle w:val="a5"/>
                            <w:rFonts w:ascii="メイリオ" w:eastAsia="メイリオ" w:hAnsi="メイリオ" w:cs="メイリオ"/>
                            <w:sz w:val="24"/>
                            <w:szCs w:val="28"/>
                          </w:rPr>
                          <w:t>info@uwnchiba.net</w:t>
                        </w:r>
                      </w:hyperlink>
                      <w:r w:rsidRPr="00167547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 xml:space="preserve">   </w:t>
                      </w:r>
                    </w:p>
                    <w:p w14:paraId="2F644F54" w14:textId="77777777" w:rsidR="00167547" w:rsidRPr="00167547" w:rsidRDefault="00167547" w:rsidP="00582BBE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67D475" w14:textId="71D57624" w:rsidR="00DB11B1" w:rsidRPr="004B2753" w:rsidRDefault="00DB11B1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714E916D" w14:textId="3AA954B8" w:rsidR="00DB11B1" w:rsidRDefault="00DB11B1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6E2DE56D" w14:textId="534DBA47" w:rsidR="00DB11B1" w:rsidRDefault="00DB11B1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71C776EA" w14:textId="2521611A" w:rsidR="00DB11B1" w:rsidRDefault="00DB11B1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0C29D3A4" w14:textId="17695DA1" w:rsidR="00CD631A" w:rsidRDefault="00CD631A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3BA8EBF5" w14:textId="30BACA41" w:rsidR="00CD631A" w:rsidRDefault="00CD631A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5A70E461" w14:textId="4CBB812B" w:rsidR="00CD631A" w:rsidRDefault="00FA1FD0" w:rsidP="00DF0695">
      <w:pPr>
        <w:spacing w:line="340" w:lineRule="exact"/>
        <w:rPr>
          <w:rFonts w:ascii="メイリオ" w:eastAsia="メイリオ" w:hAnsi="メイリオ" w:cs="メイリオ"/>
        </w:rPr>
      </w:pPr>
      <w:r w:rsidRPr="00EA72FF">
        <w:rPr>
          <w:rFonts w:ascii="メイリオ" w:eastAsia="メイリオ" w:hAnsi="メイリオ" w:cs="メイリオ" w:hint="eastAsia"/>
          <w:noProof/>
          <w:sz w:val="18"/>
          <w:szCs w:val="20"/>
        </w:rPr>
        <w:drawing>
          <wp:anchor distT="0" distB="0" distL="114300" distR="114300" simplePos="0" relativeHeight="251823616" behindDoc="0" locked="0" layoutInCell="1" allowOverlap="1" wp14:anchorId="1148FB47" wp14:editId="7A81E748">
            <wp:simplePos x="0" y="0"/>
            <wp:positionH relativeFrom="column">
              <wp:posOffset>200025</wp:posOffset>
            </wp:positionH>
            <wp:positionV relativeFrom="paragraph">
              <wp:posOffset>12700</wp:posOffset>
            </wp:positionV>
            <wp:extent cx="806223" cy="752475"/>
            <wp:effectExtent l="0" t="0" r="0" b="0"/>
            <wp:wrapNone/>
            <wp:docPr id="1445712480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図 6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223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72FF">
        <w:rPr>
          <w:rFonts w:ascii="メイリオ" w:eastAsia="メイリオ" w:hAnsi="メイリオ" w:cs="メイリオ" w:hint="eastAsia"/>
          <w:noProof/>
          <w:sz w:val="18"/>
          <w:szCs w:val="20"/>
        </w:rPr>
        <w:drawing>
          <wp:anchor distT="0" distB="0" distL="114300" distR="114300" simplePos="0" relativeHeight="251788800" behindDoc="0" locked="0" layoutInCell="1" allowOverlap="1" wp14:anchorId="6BF49016" wp14:editId="6B63250A">
            <wp:simplePos x="0" y="0"/>
            <wp:positionH relativeFrom="column">
              <wp:posOffset>5762625</wp:posOffset>
            </wp:positionH>
            <wp:positionV relativeFrom="paragraph">
              <wp:posOffset>12065</wp:posOffset>
            </wp:positionV>
            <wp:extent cx="806223" cy="752475"/>
            <wp:effectExtent l="0" t="0" r="0" b="0"/>
            <wp:wrapNone/>
            <wp:docPr id="9217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図 6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223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636EE" w14:textId="7B1D164D" w:rsidR="00CD631A" w:rsidRDefault="00CD631A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7BA60C31" w14:textId="6CB73D67" w:rsidR="00CD631A" w:rsidRDefault="00CD631A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2C2EBBCC" w14:textId="688C9F7B" w:rsidR="00CD631A" w:rsidRDefault="00CD631A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17E74EAA" w14:textId="3F1800E6" w:rsidR="00CD631A" w:rsidRDefault="00CD631A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1FC18329" w14:textId="0552E32C" w:rsidR="00CD631A" w:rsidRDefault="00CD631A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5DD18699" w14:textId="0B0AFC9E" w:rsidR="00FB60EC" w:rsidRDefault="00FB60EC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4A257918" w14:textId="5644DE23" w:rsidR="00C40E62" w:rsidRDefault="00C40E62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1AA35B92" w14:textId="77777777" w:rsidR="00CD631A" w:rsidRDefault="00CD631A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07FCBF51" w14:textId="7011FE7A" w:rsidR="004B2753" w:rsidRDefault="004B2753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064440A6" w14:textId="39F1ABF6" w:rsidR="00114433" w:rsidRDefault="00114433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0370D8F4" w14:textId="10E66559" w:rsidR="00F5490E" w:rsidRDefault="00F5490E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1B3FC868" w14:textId="5444E129" w:rsidR="00F5490E" w:rsidRDefault="00F5490E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78F8075C" w14:textId="77777777" w:rsidR="00F5490E" w:rsidRDefault="00F5490E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5E3F3C7F" w14:textId="11B19673" w:rsidR="00F5490E" w:rsidRDefault="00F5490E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3B00B984" w14:textId="4922054A" w:rsidR="00114433" w:rsidRDefault="00114433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25D9CD94" w14:textId="78F9D179" w:rsidR="00114433" w:rsidRDefault="00114433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2FB06B54" w14:textId="38D0A324" w:rsidR="00114433" w:rsidRDefault="00114433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1E1230B6" w14:textId="315ED0CE" w:rsidR="00114433" w:rsidRDefault="00114433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3AE37CA0" w14:textId="2380132E" w:rsidR="00F5490E" w:rsidRDefault="00F5490E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4430DD0B" w14:textId="05610C42" w:rsidR="00F5490E" w:rsidRDefault="00F5490E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219CBD73" w14:textId="0AF1F22B" w:rsidR="00F5490E" w:rsidRDefault="00F5490E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151C9F13" w14:textId="27F709D7" w:rsidR="00F5490E" w:rsidRDefault="00F5490E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060F5B85" w14:textId="040AFABD" w:rsidR="00F5490E" w:rsidRDefault="00F5490E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1636B8F6" w14:textId="41129939" w:rsidR="00F5490E" w:rsidRDefault="00F5490E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4C627F52" w14:textId="3441C9C0" w:rsidR="00F5490E" w:rsidRDefault="00FA1FD0" w:rsidP="00DF0695">
      <w:pPr>
        <w:spacing w:line="340" w:lineRule="exact"/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802112" behindDoc="0" locked="0" layoutInCell="1" allowOverlap="1" wp14:anchorId="6051CAFD" wp14:editId="3EFC9041">
            <wp:simplePos x="0" y="0"/>
            <wp:positionH relativeFrom="margin">
              <wp:posOffset>5459730</wp:posOffset>
            </wp:positionH>
            <wp:positionV relativeFrom="paragraph">
              <wp:posOffset>9525</wp:posOffset>
            </wp:positionV>
            <wp:extent cx="1041721" cy="1041721"/>
            <wp:effectExtent l="0" t="0" r="6350" b="6350"/>
            <wp:wrapNone/>
            <wp:docPr id="830317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21" cy="104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B5157" w14:textId="19E537D0" w:rsidR="00F5490E" w:rsidRDefault="00F5490E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222C6DAB" w14:textId="057C47EA" w:rsidR="002F1ADF" w:rsidRDefault="002F1ADF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205A119D" w14:textId="642CE6AF" w:rsidR="002F1ADF" w:rsidRDefault="002F1ADF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73FD6AA8" w14:textId="55459BC8" w:rsidR="006A7E87" w:rsidRDefault="00FA1FD0" w:rsidP="00DF0695"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6258731" wp14:editId="66FBBEA1">
                <wp:simplePos x="0" y="0"/>
                <wp:positionH relativeFrom="column">
                  <wp:posOffset>5219700</wp:posOffset>
                </wp:positionH>
                <wp:positionV relativeFrom="paragraph">
                  <wp:posOffset>104775</wp:posOffset>
                </wp:positionV>
                <wp:extent cx="1541145" cy="390525"/>
                <wp:effectExtent l="0" t="0" r="0" b="0"/>
                <wp:wrapNone/>
                <wp:docPr id="171736588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D0EC3" w14:textId="428765D5" w:rsidR="00AB1E8F" w:rsidRPr="00FA1FD0" w:rsidRDefault="00000000" w:rsidP="00FA1FD0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hyperlink r:id="rId13" w:history="1">
                              <w:r w:rsidR="00AB1E8F" w:rsidRPr="00FA1FD0">
                                <w:rPr>
                                  <w:rStyle w:val="a5"/>
                                  <w:rFonts w:hint="eastAsia"/>
                                  <w:sz w:val="20"/>
                                  <w:szCs w:val="21"/>
                                </w:rPr>
                                <w:t>入会用</w:t>
                              </w:r>
                              <w:r w:rsidR="00AB1E8F" w:rsidRPr="00FA1FD0">
                                <w:rPr>
                                  <w:rStyle w:val="a5"/>
                                  <w:rFonts w:hint="eastAsia"/>
                                  <w:sz w:val="20"/>
                                  <w:szCs w:val="21"/>
                                </w:rPr>
                                <w:t>Google</w:t>
                              </w:r>
                              <w:r w:rsidR="00AB1E8F" w:rsidRPr="00FA1FD0">
                                <w:rPr>
                                  <w:rStyle w:val="a5"/>
                                  <w:rFonts w:hint="eastAsia"/>
                                  <w:sz w:val="20"/>
                                  <w:szCs w:val="21"/>
                                </w:rPr>
                                <w:t>フォーム</w:t>
                              </w:r>
                            </w:hyperlink>
                          </w:p>
                          <w:p w14:paraId="297C564A" w14:textId="72B0B316" w:rsidR="003A24F6" w:rsidRPr="00871B28" w:rsidRDefault="003A24F6" w:rsidP="003A24F6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871B2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（リンク付き）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58731" id="正方形/長方形 3" o:spid="_x0000_s1027" style="position:absolute;left:0;text-align:left;margin-left:411pt;margin-top:8.25pt;width:121.35pt;height:30.7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OodgIAAEgFAAAOAAAAZHJzL2Uyb0RvYy54bWysVE1v2zAMvQ/YfxB0X21nybYGdYqgRYcB&#10;RVusHXpWZKk2IIsapcTOfv0o2XG6tthh2MWW+PFIPpI6O+9bw3YKfQO25MVJzpmyEqrGPpX8x8PV&#10;hy+c+SBsJQxYVfK98vx89f7dWeeWagY1mEohIxDrl50reR2CW2aZl7VqhT8BpywpNWArAl3xKatQ&#10;dITemmyW55+yDrByCFJ5T9LLQclXCV9rJcOt1l4FZkpOuYX0xfTdxG+2OhPLJxSubuSYhviHLFrR&#10;WAo6QV2KINgWm1dQbSMRPOhwIqHNQOtGqlQDVVPkL6q5r4VTqRYix7uJJv//YOXN7t7dIdHQOb/0&#10;dIxV9Brb+Kf8WJ/I2k9kqT4wScJiMS+K+YIzSbqPp/litohsZkdvhz58VdCyeCg5UjMSR2J37cNg&#10;ejCJwSxcNcakhhj7h4AwoyQ7pphOYW9UtDP2u9KsqSipWQqQpkddGGQ7QX0XUiobikFVi0oN4mKR&#10;52kACH7ySAUkwIisKaEJewSIk/kaeyhntI+uKg3f5Jz/LbHBefJIkcGGybltLOBbAIaqGiMP9geS&#10;BmoiS6Hf9MQN9StaRskGqv0dMoRhGbyTVw016Fr4cCeQpp/2hDY63NJHG+hKDuOJsxrw11vyaE9D&#10;SVrOOtqmkvufW4GKM/PN0rieFvN5XL90mS8+z+iCzzWb5xq7bS+AGlfQ2+FkOkb7YA5HjdA+0uKv&#10;Y1RSCSspdsllwMPlIgxbTk+HVOt1MqOVcyJc23snI3jkOQ7gQ/8o0I1TGmi+b+CweWL5YlgH2+hp&#10;Yb0NoJs0yUdexw7QuqZRGp+W+B48vyer4wO4+g0AAP//AwBQSwMEFAAGAAgAAAAhAIXTJwHdAAAA&#10;CgEAAA8AAABkcnMvZG93bnJldi54bWxMj09LxDAUxO+C3yE8wZubWLRbatNFBRHZg7jqPU3etsXm&#10;pSTpn/32Zk96HGaY+U21W+3AZvShdyThdiOAIWlnemolfH2+3BTAQlRk1OAIJZwwwK6+vKhUadxC&#10;HzgfYstSCYVSSehiHEvOg+7QqrBxI1Lyjs5bFZP0LTdeLancDjwTIudW9ZQWOjXic4f65zBZCd/u&#10;+LRY3dDbfHrvp9e917rYS3l9tT4+AIu4xr8wnPETOtSJqXETmcAGCUWWpS8xGfk9sHNA5HdbYI2E&#10;bSGA1xX/f6H+BQAA//8DAFBLAQItABQABgAIAAAAIQC2gziS/gAAAOEBAAATAAAAAAAAAAAAAAAA&#10;AAAAAABbQ29udGVudF9UeXBlc10ueG1sUEsBAi0AFAAGAAgAAAAhADj9If/WAAAAlAEAAAsAAAAA&#10;AAAAAAAAAAAALwEAAF9yZWxzLy5yZWxzUEsBAi0AFAAGAAgAAAAhAE/8c6h2AgAASAUAAA4AAAAA&#10;AAAAAAAAAAAALgIAAGRycy9lMm9Eb2MueG1sUEsBAi0AFAAGAAgAAAAhAIXTJwHdAAAACgEAAA8A&#10;AAAAAAAAAAAAAAAA0AQAAGRycy9kb3ducmV2LnhtbFBLBQYAAAAABAAEAPMAAADaBQAAAAA=&#10;" filled="f" stroked="f" strokeweight="1pt">
                <v:textbox>
                  <w:txbxContent>
                    <w:p w14:paraId="404D0EC3" w14:textId="428765D5" w:rsidR="00AB1E8F" w:rsidRPr="00FA1FD0" w:rsidRDefault="00000000" w:rsidP="00FA1FD0">
                      <w:pPr>
                        <w:spacing w:line="280" w:lineRule="exact"/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hyperlink r:id="rId14" w:history="1">
                        <w:r w:rsidR="00AB1E8F" w:rsidRPr="00FA1FD0">
                          <w:rPr>
                            <w:rStyle w:val="a5"/>
                            <w:rFonts w:hint="eastAsia"/>
                            <w:sz w:val="20"/>
                            <w:szCs w:val="21"/>
                          </w:rPr>
                          <w:t>入会用</w:t>
                        </w:r>
                        <w:r w:rsidR="00AB1E8F" w:rsidRPr="00FA1FD0">
                          <w:rPr>
                            <w:rStyle w:val="a5"/>
                            <w:rFonts w:hint="eastAsia"/>
                            <w:sz w:val="20"/>
                            <w:szCs w:val="21"/>
                          </w:rPr>
                          <w:t>Google</w:t>
                        </w:r>
                        <w:r w:rsidR="00AB1E8F" w:rsidRPr="00FA1FD0">
                          <w:rPr>
                            <w:rStyle w:val="a5"/>
                            <w:rFonts w:hint="eastAsia"/>
                            <w:sz w:val="20"/>
                            <w:szCs w:val="21"/>
                          </w:rPr>
                          <w:t>フォーム</w:t>
                        </w:r>
                      </w:hyperlink>
                    </w:p>
                    <w:p w14:paraId="297C564A" w14:textId="72B0B316" w:rsidR="003A24F6" w:rsidRPr="00871B28" w:rsidRDefault="003A24F6" w:rsidP="003A24F6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871B28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（リンク付き）</w:t>
                      </w:r>
                    </w:p>
                  </w:txbxContent>
                </v:textbox>
              </v:rect>
            </w:pict>
          </mc:Fallback>
        </mc:AlternateContent>
      </w:r>
    </w:p>
    <w:p w14:paraId="5EF9A3DB" w14:textId="7C94030A" w:rsidR="006A7E87" w:rsidRDefault="006A7E87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3E30D771" w14:textId="6931791F" w:rsidR="006A7E87" w:rsidRDefault="006A7E87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736A1B0A" w14:textId="36D98C8A" w:rsidR="006A7E87" w:rsidRDefault="006A7E87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4ACEC316" w14:textId="77777777" w:rsidR="005945A2" w:rsidRDefault="005945A2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192760D2" w14:textId="77777777" w:rsidR="00167547" w:rsidRDefault="00167547" w:rsidP="00DF0695">
      <w:pPr>
        <w:spacing w:line="340" w:lineRule="exact"/>
        <w:rPr>
          <w:rFonts w:ascii="メイリオ" w:eastAsia="メイリオ" w:hAnsi="メイリオ" w:cs="メイリオ"/>
        </w:rPr>
      </w:pPr>
    </w:p>
    <w:p w14:paraId="647308ED" w14:textId="0A8D6C5D" w:rsidR="006839D0" w:rsidRDefault="006A7E87" w:rsidP="004D50CA">
      <w:pPr>
        <w:spacing w:line="340" w:lineRule="exact"/>
        <w:ind w:firstLineChars="900" w:firstLine="2160"/>
        <w:rPr>
          <w:rFonts w:ascii="HG丸ｺﾞｼｯｸM-PRO" w:eastAsia="HG丸ｺﾞｼｯｸM-PRO" w:hAnsi="HG丸ｺﾞｼｯｸM-PRO"/>
        </w:rPr>
      </w:pPr>
      <w:r w:rsidRPr="00167547">
        <w:rPr>
          <w:rFonts w:ascii="メイリオ" w:eastAsia="メイリオ" w:hAnsi="メイリオ" w:cs="メイリオ" w:hint="eastAsia"/>
          <w:sz w:val="24"/>
          <w:szCs w:val="28"/>
        </w:rPr>
        <w:t xml:space="preserve">    </w:t>
      </w:r>
      <w:r>
        <w:rPr>
          <w:rFonts w:ascii="メイリオ" w:eastAsia="メイリオ" w:hAnsi="メイリオ" w:cs="メイリオ" w:hint="eastAsia"/>
        </w:rPr>
        <w:t xml:space="preserve">　　　　　　　　　　　　 </w:t>
      </w:r>
    </w:p>
    <w:p w14:paraId="762393BB" w14:textId="77777777" w:rsidR="00167547" w:rsidRDefault="00167547" w:rsidP="00EE6BF7">
      <w:pPr>
        <w:spacing w:line="340" w:lineRule="exact"/>
        <w:jc w:val="right"/>
        <w:rPr>
          <w:rFonts w:ascii="HG丸ｺﾞｼｯｸM-PRO" w:eastAsia="HG丸ｺﾞｼｯｸM-PRO" w:hAnsi="HG丸ｺﾞｼｯｸM-PRO"/>
        </w:rPr>
      </w:pPr>
    </w:p>
    <w:p w14:paraId="3EF17077" w14:textId="77777777" w:rsidR="00167547" w:rsidRDefault="00167547" w:rsidP="00EE6BF7">
      <w:pPr>
        <w:spacing w:line="340" w:lineRule="exact"/>
        <w:jc w:val="right"/>
        <w:rPr>
          <w:rFonts w:ascii="HG丸ｺﾞｼｯｸM-PRO" w:eastAsia="HG丸ｺﾞｼｯｸM-PRO" w:hAnsi="HG丸ｺﾞｼｯｸM-PRO"/>
        </w:rPr>
      </w:pPr>
    </w:p>
    <w:p w14:paraId="645AA489" w14:textId="4DE75695" w:rsidR="005945A2" w:rsidRDefault="005945A2" w:rsidP="00EE6BF7">
      <w:pPr>
        <w:spacing w:line="34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5EFBC756" wp14:editId="0C5413A4">
                <wp:simplePos x="0" y="0"/>
                <wp:positionH relativeFrom="column">
                  <wp:posOffset>-2215</wp:posOffset>
                </wp:positionH>
                <wp:positionV relativeFrom="paragraph">
                  <wp:posOffset>154572</wp:posOffset>
                </wp:positionV>
                <wp:extent cx="6636931" cy="45719"/>
                <wp:effectExtent l="19050" t="19050" r="31115" b="31115"/>
                <wp:wrapNone/>
                <wp:docPr id="8914100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36931" cy="45719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5A9CE" id="AutoShape 2" o:spid="_x0000_s1026" type="#_x0000_t32" style="position:absolute;left:0;text-align:left;margin-left:-.15pt;margin-top:12.15pt;width:522.6pt;height:3.6pt;flip:y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vV7AEAAMMDAAAOAAAAZHJzL2Uyb0RvYy54bWysU8Fy2yAQvXem/8BwryXFjZtoLOdgN72k&#10;rWeS5o4BWUwRy7DYkv++C3KdNr11ogMDC+/t292n5d3YW3bUAQ24hlezkjPtJCjj9g3/8XT/4YYz&#10;jMIpYcHphp808rvV+3fLwdf6CjqwSgdGJA7rwTe8i9HXRYGy073AGXjt6LKF0ItIx7AvVBADsfe2&#10;uCrLRTFAUD6A1IgU3UyXfJX521bL+L1tUUdmG07aYl5DXndpLVZLUe+D8J2RZxniP1T0wjhKeqHa&#10;iCjYIZh/qHojAyC0cSahL6BtjdS5BqqmKl9V89gJr3Mt1Bz0lzbh29HKb8e124YkXY7u0T+A/InM&#10;wboTbq+zgKeTp8FVqVXF4LG+QNIB/Taw3fAVFL0Rhwi5C2MbetZa458TMJFTpWzMbT9d2q7HyCQF&#10;F4v54nZecSbp7uP1p+o25xJ1oklgHzB+0dCztGk4xiDMvotrcI4GDGFKIY4PGJPIF0ACO7g31uY5&#10;W8eGhs9vqpKsIAXZLTiV5SFYo9K7hMjm02sb2FGQbeI48dtDT2VOseuSvsk8FCaLvQqThgtLVvRX&#10;glTGRmA3gfCEG4gTWYCDU1lrp4X6fN5HYey0J17rznNIrU8+x3oH6rQNv+dDTskpz65OVvzznNEv&#10;/97qFwAAAP//AwBQSwMEFAAGAAgAAAAhAO9Yr0PgAAAACAEAAA8AAABkcnMvZG93bnJldi54bWxM&#10;j0FrwkAQhe+F/odlCr0U3URjsWkmUlpKxZ7UgtdNdkyC2dmQ3Wj8911P7ekxvMd732Sr0bTiTL1r&#10;LCPE0wgEcWl1wxXCz/5zsgThvGKtWsuEcCUHq/z+LlOpthfe0nnnKxFK2KUKofa+S6V0ZU1Guant&#10;iIN3tL1RPpx9JXWvLqHctHIWRc/SqIbDQq06eq+pPO0Gg3Bafx8X2+vTsP8o+OvgdLvelDHi48P4&#10;9grC0+j/wnDDD+iQB6bCDqydaBEm8xBEmCVBb3aUJC8gCoR5vACZZ/L/A/kvAAAA//8DAFBLAQIt&#10;ABQABgAIAAAAIQC2gziS/gAAAOEBAAATAAAAAAAAAAAAAAAAAAAAAABbQ29udGVudF9UeXBlc10u&#10;eG1sUEsBAi0AFAAGAAgAAAAhADj9If/WAAAAlAEAAAsAAAAAAAAAAAAAAAAALwEAAF9yZWxzLy5y&#10;ZWxzUEsBAi0AFAAGAAgAAAAhAJar69XsAQAAwwMAAA4AAAAAAAAAAAAAAAAALgIAAGRycy9lMm9E&#10;b2MueG1sUEsBAi0AFAAGAAgAAAAhAO9Yr0PgAAAACAEAAA8AAAAAAAAAAAAAAAAARgQAAGRycy9k&#10;b3ducmV2LnhtbFBLBQYAAAAABAAEAPMAAABTBQAAAAA=&#10;" strokecolor="gray [1629]" strokeweight="3pt">
                <v:stroke dashstyle="1 1" endcap="round"/>
              </v:shape>
            </w:pict>
          </mc:Fallback>
        </mc:AlternateContent>
      </w:r>
    </w:p>
    <w:p w14:paraId="79A2B743" w14:textId="5772F1CF" w:rsidR="005945A2" w:rsidRDefault="005945A2" w:rsidP="005945A2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特定非営利活動法人ユニバーサル就労ネットワークちば</w:t>
      </w:r>
    </w:p>
    <w:p w14:paraId="725D779A" w14:textId="22BBF9BD" w:rsidR="005945A2" w:rsidRPr="00487B2F" w:rsidRDefault="005945A2" w:rsidP="005945A2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HG丸ｺﾞｼｯｸM-PRO" w:eastAsia="HG丸ｺﾞｼｯｸM-PRO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375659AB" wp14:editId="4126EAAA">
                <wp:simplePos x="0" y="0"/>
                <wp:positionH relativeFrom="column">
                  <wp:posOffset>-2215</wp:posOffset>
                </wp:positionH>
                <wp:positionV relativeFrom="paragraph">
                  <wp:posOffset>248197</wp:posOffset>
                </wp:positionV>
                <wp:extent cx="6743257" cy="45719"/>
                <wp:effectExtent l="19050" t="19050" r="19685" b="31115"/>
                <wp:wrapNone/>
                <wp:docPr id="104402885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257" cy="45719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778B" id="AutoShape 3" o:spid="_x0000_s1026" type="#_x0000_t32" style="position:absolute;left:0;text-align:left;margin-left:-.15pt;margin-top:19.55pt;width:530.95pt;height:3.6pt;flip:y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Gi7AEAAMMDAAAOAAAAZHJzL2Uyb0RvYy54bWysU8Fy2yAQvXem/8BwryU7cZxqLOdgN72k&#10;rWeS9o4BWUwRy7DYkv++C3KcNrllqgMDC+/t292n5d3QWXbUAQ24mk8nJWfaSVDG7Wv+8+n+0y1n&#10;GIVTwoLTNT9p5Herjx+Wva/0DFqwSgdGJA6r3te8jdFXRYGy1Z3ACXjt6LKB0IlIx7AvVBA9sXe2&#10;mJXlTdFDUD6A1IgU3YyXfJX5m0bL+KNpUEdma07aYl5DXndpLVZLUe2D8K2RZxniHSo6YRwlvVBt&#10;RBTsEMwbqs7IAAhNnEjoCmgaI3WugaqZlq+qeWyF17kWag76S5vw/9HK78e124YkXQ7u0T+A/I3M&#10;wboVbq+zgKeTp8FNU6uK3mN1gaQD+m1gu/4bKHojDhFyF4YmdKyxxv9KwEROlbIht/10abseIpMU&#10;vFlcX83mC84k3V3PF9PPOZeoEk0C+4Dxq4aOpU3NMQZh9m1cg3M0YAhjCnF8wJhEvgAS2MG9sTbP&#10;2TrW1/zqdlqSFaQguwWnsjwEa1R6lxDZfHptAzsKsk0cRn576KjMMTYv6RvNQ2Gy2KswabiwZEX/&#10;JEhlbAS2IwhPuIE4kgU4OJW1tlqoL+d9FMaOe+K17jyH1Prkc6x2oE7b8DwfckpOeXZ1suLf54x+&#10;+fdWfwAAAP//AwBQSwMEFAAGAAgAAAAhAPOBq3LfAAAACAEAAA8AAABkcnMvZG93bnJldi54bWxM&#10;j0FLw0AUhO+C/2F5ghdpNzEaasxLEUUs9dRW6HWTfU1Cs29DdtOm/97tSY/DDDPf5MvJdOJEg2st&#10;I8TzCARxZXXLNcLP7nO2AOG8Yq06y4RwIQfL4vYmV5m2Z97QaetrEUrYZQqh8b7PpHRVQ0a5ue2J&#10;g3ewg1E+yKGWelDnUG46+RhFqTSq5bDQqJ7eG6qO29EgHFffh+fN5WHcfZT8tXe6W62rGPH+bnp7&#10;BeFp8n9huOIHdCgCU2lH1k50CLMkBBGSlxjE1Y7SOAVRIjylCcgil/8PFL8AAAD//wMAUEsBAi0A&#10;FAAGAAgAAAAhALaDOJL+AAAA4QEAABMAAAAAAAAAAAAAAAAAAAAAAFtDb250ZW50X1R5cGVzXS54&#10;bWxQSwECLQAUAAYACAAAACEAOP0h/9YAAACUAQAACwAAAAAAAAAAAAAAAAAvAQAAX3JlbHMvLnJl&#10;bHNQSwECLQAUAAYACAAAACEA0uaxouwBAADDAwAADgAAAAAAAAAAAAAAAAAuAgAAZHJzL2Uyb0Rv&#10;Yy54bWxQSwECLQAUAAYACAAAACEA84Grct8AAAAIAQAADwAAAAAAAAAAAAAAAABGBAAAZHJzL2Rv&#10;d25yZXYueG1sUEsFBgAAAAAEAAQA8wAAAFIFAAAAAA==&#10;" strokecolor="gray [1629]" strokeweight="3pt">
                <v:stroke dashstyle="1 1" endcap="round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入 会 </w:t>
      </w:r>
      <w:r w:rsidRPr="00487B2F">
        <w:rPr>
          <w:rFonts w:asciiTheme="majorEastAsia" w:eastAsiaTheme="majorEastAsia" w:hAnsiTheme="majorEastAsia" w:hint="eastAsia"/>
          <w:b/>
          <w:sz w:val="32"/>
          <w:szCs w:val="32"/>
        </w:rPr>
        <w:t>申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487B2F">
        <w:rPr>
          <w:rFonts w:asciiTheme="majorEastAsia" w:eastAsiaTheme="majorEastAsia" w:hAnsiTheme="majorEastAsia" w:hint="eastAsia"/>
          <w:b/>
          <w:sz w:val="32"/>
          <w:szCs w:val="32"/>
        </w:rPr>
        <w:t>込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487B2F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06C24F4D" w14:textId="027A23CC" w:rsidR="005945A2" w:rsidRPr="003056F9" w:rsidRDefault="005945A2" w:rsidP="005945A2">
      <w:pPr>
        <w:ind w:firstLineChars="100" w:firstLine="220"/>
        <w:rPr>
          <w:rFonts w:ascii="HG丸ｺﾞｼｯｸM-PRO" w:eastAsia="HG丸ｺﾞｼｯｸM-PRO" w:hAnsiTheme="minorEastAsia"/>
          <w:sz w:val="22"/>
        </w:rPr>
      </w:pPr>
    </w:p>
    <w:p w14:paraId="6768F64A" w14:textId="77777777" w:rsidR="005945A2" w:rsidRPr="006152B8" w:rsidRDefault="005945A2" w:rsidP="005945A2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152B8">
        <w:rPr>
          <w:rFonts w:asciiTheme="majorEastAsia" w:eastAsiaTheme="majorEastAsia" w:hAnsiTheme="majorEastAsia" w:hint="eastAsia"/>
          <w:b/>
          <w:bCs/>
          <w:sz w:val="24"/>
          <w:szCs w:val="24"/>
        </w:rPr>
        <w:t>特定非営利活動法人ユニバーサル就労ネットワークちば　理事長　殿</w:t>
      </w:r>
    </w:p>
    <w:p w14:paraId="40BD735D" w14:textId="77777777" w:rsidR="005945A2" w:rsidRDefault="005945A2" w:rsidP="005945A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152B8">
        <w:rPr>
          <w:rFonts w:asciiTheme="majorEastAsia" w:eastAsiaTheme="majorEastAsia" w:hAnsiTheme="majorEastAsia" w:hint="eastAsia"/>
          <w:sz w:val="24"/>
          <w:szCs w:val="24"/>
        </w:rPr>
        <w:t>このたび、「特定非営利活動法人ユニバーサル就労ネットワークちば」の趣旨に賛同し、共に活動するため、貴会へ入会の申し込みをいたします。</w:t>
      </w:r>
    </w:p>
    <w:p w14:paraId="6B4C96DA" w14:textId="77777777" w:rsidR="005C009F" w:rsidRPr="006152B8" w:rsidRDefault="005C009F" w:rsidP="005945A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EFF81A4" w14:textId="77777777" w:rsidR="005945A2" w:rsidRDefault="005945A2" w:rsidP="005945A2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67547">
        <w:rPr>
          <w:rFonts w:asciiTheme="majorEastAsia" w:eastAsiaTheme="majorEastAsia" w:hAnsiTheme="majorEastAsia" w:hint="eastAsia"/>
          <w:sz w:val="24"/>
          <w:szCs w:val="24"/>
          <w:u w:val="single"/>
        </w:rPr>
        <w:tab/>
        <w:t xml:space="preserve">　　年　　　月　　　日</w:t>
      </w:r>
    </w:p>
    <w:p w14:paraId="74CFCCFD" w14:textId="77777777" w:rsidR="005C009F" w:rsidRPr="00167547" w:rsidRDefault="005C009F" w:rsidP="005C009F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6B1D35A9" w14:textId="77777777" w:rsidR="005945A2" w:rsidRDefault="005945A2" w:rsidP="005945A2">
      <w:pPr>
        <w:rPr>
          <w:rFonts w:ascii="HG丸ｺﾞｼｯｸM-PRO" w:eastAsia="HG丸ｺﾞｼｯｸM-PRO" w:hAnsiTheme="majorEastAsia"/>
          <w:b/>
          <w:sz w:val="22"/>
        </w:rPr>
      </w:pPr>
      <w:r w:rsidRPr="003056F9">
        <w:rPr>
          <w:rFonts w:ascii="HG丸ｺﾞｼｯｸM-PRO" w:eastAsia="HG丸ｺﾞｼｯｸM-PRO" w:hAnsiTheme="majorEastAsia" w:hint="eastAsia"/>
          <w:b/>
          <w:sz w:val="22"/>
        </w:rPr>
        <w:t>［申込者記入欄］</w:t>
      </w:r>
    </w:p>
    <w:tbl>
      <w:tblPr>
        <w:tblStyle w:val="a3"/>
        <w:tblW w:w="0" w:type="auto"/>
        <w:tblInd w:w="3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1"/>
      </w:tblGrid>
      <w:tr w:rsidR="005945A2" w:rsidRPr="00887E4B" w14:paraId="163E7478" w14:textId="77777777" w:rsidTr="00167547">
        <w:trPr>
          <w:trHeight w:val="1602"/>
        </w:trPr>
        <w:tc>
          <w:tcPr>
            <w:tcW w:w="9941" w:type="dxa"/>
            <w:vAlign w:val="center"/>
          </w:tcPr>
          <w:p w14:paraId="7ADB2F0F" w14:textId="11DB8BD4" w:rsidR="00F91771" w:rsidRPr="006152B8" w:rsidRDefault="00F91771" w:rsidP="00F91771">
            <w:pPr>
              <w:spacing w:line="5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（</w:t>
            </w:r>
            <w:r w:rsidR="005945A2" w:rsidRPr="006152B8">
              <w:rPr>
                <w:rFonts w:asciiTheme="majorEastAsia" w:eastAsiaTheme="majorEastAsia" w:hAnsiTheme="majorEastAsia" w:hint="eastAsia"/>
              </w:rPr>
              <w:t>※○をしてください</w:t>
            </w:r>
            <w:r>
              <w:rPr>
                <w:rFonts w:asciiTheme="majorEastAsia" w:eastAsiaTheme="majorEastAsia" w:hAnsiTheme="majorEastAsia" w:hint="eastAsia"/>
              </w:rPr>
              <w:t>）                                 （※口数と会費額を記入ください）</w:t>
            </w:r>
          </w:p>
          <w:p w14:paraId="294C7DBC" w14:textId="50C6103C" w:rsidR="005945A2" w:rsidRDefault="00F91771" w:rsidP="007863DC">
            <w:pPr>
              <w:spacing w:line="560" w:lineRule="exact"/>
              <w:rPr>
                <w:rFonts w:ascii="HG丸ｺﾞｼｯｸM-PRO" w:eastAsia="HG丸ｺﾞｼｯｸM-PRO" w:hAnsi="ＭＳ ゴシック"/>
                <w:spacing w:val="20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【　】個人賛助</w:t>
            </w:r>
            <w:r w:rsidR="005945A2"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会員</w:t>
            </w:r>
            <w:r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（</w:t>
            </w:r>
            <w:r w:rsidR="005945A2" w:rsidRPr="006723EA"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年会費１口</w:t>
            </w:r>
            <w:r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 xml:space="preserve">  3,000</w:t>
            </w:r>
            <w:r w:rsidR="005945A2" w:rsidRPr="006723EA"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円</w:t>
            </w:r>
            <w:r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）</w:t>
            </w:r>
            <w:r w:rsidR="005945A2" w:rsidRPr="006723EA"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×</w:t>
            </w:r>
            <w:r w:rsidR="005945A2" w:rsidRPr="00DD1327">
              <w:rPr>
                <w:rFonts w:ascii="HG丸ｺﾞｼｯｸM-PRO" w:eastAsia="HG丸ｺﾞｼｯｸM-PRO" w:hAnsi="ＭＳ ゴシック" w:hint="eastAsia"/>
                <w:b/>
                <w:bCs/>
                <w:spacing w:val="20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spacing w:val="20"/>
                <w:sz w:val="22"/>
                <w:u w:val="single"/>
              </w:rPr>
              <w:t xml:space="preserve"> </w:t>
            </w:r>
            <w:r w:rsidR="005945A2" w:rsidRPr="00DD1327">
              <w:rPr>
                <w:rFonts w:ascii="HG丸ｺﾞｼｯｸM-PRO" w:eastAsia="HG丸ｺﾞｼｯｸM-PRO" w:hAnsi="ＭＳ ゴシック" w:hint="eastAsia"/>
                <w:b/>
                <w:bCs/>
                <w:spacing w:val="20"/>
                <w:sz w:val="22"/>
                <w:u w:val="single"/>
              </w:rPr>
              <w:t xml:space="preserve"> 口</w:t>
            </w:r>
            <w:r w:rsidR="005945A2" w:rsidRPr="006723EA"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 xml:space="preserve">　＝</w:t>
            </w:r>
            <w:r w:rsidR="005945A2" w:rsidRPr="00DD1327">
              <w:rPr>
                <w:rFonts w:ascii="HG丸ｺﾞｼｯｸM-PRO" w:eastAsia="HG丸ｺﾞｼｯｸM-PRO" w:hAnsi="ＭＳ ゴシック" w:hint="eastAsia"/>
                <w:b/>
                <w:bCs/>
                <w:spacing w:val="20"/>
                <w:sz w:val="22"/>
                <w:u w:val="single"/>
              </w:rPr>
              <w:t xml:space="preserve">　　　　　　円</w:t>
            </w:r>
            <w:r w:rsidR="005945A2" w:rsidRPr="006723EA"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）</w:t>
            </w:r>
          </w:p>
          <w:p w14:paraId="34EA2948" w14:textId="6E8971CB" w:rsidR="00167547" w:rsidRPr="00167547" w:rsidRDefault="00F91771" w:rsidP="007863DC">
            <w:pPr>
              <w:spacing w:line="560" w:lineRule="exact"/>
              <w:rPr>
                <w:rFonts w:ascii="HG丸ｺﾞｼｯｸM-PRO" w:eastAsia="HG丸ｺﾞｼｯｸM-PRO" w:hAnsi="ＭＳ ゴシック"/>
                <w:spacing w:val="20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【　】団体</w:t>
            </w:r>
            <w:r w:rsidR="005945A2"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賛助</w:t>
            </w:r>
            <w:r w:rsidR="005945A2" w:rsidRPr="009B63CE"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会員</w:t>
            </w:r>
            <w:r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（</w:t>
            </w:r>
            <w:r w:rsidR="005945A2"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年会費１口</w:t>
            </w:r>
            <w:r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10,000</w:t>
            </w:r>
            <w:r w:rsidR="005945A2" w:rsidRPr="009B63CE"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円</w:t>
            </w:r>
            <w:r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）</w:t>
            </w:r>
            <w:r w:rsidR="005945A2" w:rsidRPr="009B63CE"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×</w:t>
            </w:r>
            <w:r w:rsidR="005945A2" w:rsidRPr="00DD1327">
              <w:rPr>
                <w:rFonts w:ascii="HG丸ｺﾞｼｯｸM-PRO" w:eastAsia="HG丸ｺﾞｼｯｸM-PRO" w:hAnsi="ＭＳ ゴシック" w:hint="eastAsia"/>
                <w:b/>
                <w:bCs/>
                <w:spacing w:val="20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b/>
                <w:bCs/>
                <w:spacing w:val="20"/>
                <w:sz w:val="22"/>
                <w:u w:val="single"/>
              </w:rPr>
              <w:t xml:space="preserve"> </w:t>
            </w:r>
            <w:r w:rsidR="005945A2" w:rsidRPr="00DD1327">
              <w:rPr>
                <w:rFonts w:ascii="HG丸ｺﾞｼｯｸM-PRO" w:eastAsia="HG丸ｺﾞｼｯｸM-PRO" w:hAnsi="ＭＳ ゴシック" w:hint="eastAsia"/>
                <w:b/>
                <w:bCs/>
                <w:spacing w:val="20"/>
                <w:sz w:val="22"/>
                <w:u w:val="single"/>
              </w:rPr>
              <w:t xml:space="preserve"> 口</w:t>
            </w:r>
            <w:r w:rsidR="005945A2" w:rsidRPr="009B63CE"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 xml:space="preserve">　＝</w:t>
            </w:r>
            <w:r w:rsidR="005945A2" w:rsidRPr="00DD1327">
              <w:rPr>
                <w:rFonts w:ascii="HG丸ｺﾞｼｯｸM-PRO" w:eastAsia="HG丸ｺﾞｼｯｸM-PRO" w:hAnsi="ＭＳ ゴシック" w:hint="eastAsia"/>
                <w:b/>
                <w:bCs/>
                <w:spacing w:val="20"/>
                <w:sz w:val="22"/>
                <w:u w:val="single"/>
              </w:rPr>
              <w:t xml:space="preserve">　　　　　　円</w:t>
            </w:r>
            <w:r w:rsidR="005945A2" w:rsidRPr="009B63CE">
              <w:rPr>
                <w:rFonts w:ascii="HG丸ｺﾞｼｯｸM-PRO" w:eastAsia="HG丸ｺﾞｼｯｸM-PRO" w:hAnsi="ＭＳ ゴシック" w:hint="eastAsia"/>
                <w:spacing w:val="20"/>
                <w:sz w:val="22"/>
              </w:rPr>
              <w:t>）</w:t>
            </w:r>
          </w:p>
        </w:tc>
      </w:tr>
    </w:tbl>
    <w:p w14:paraId="7506D3BE" w14:textId="77777777" w:rsidR="005945A2" w:rsidRDefault="005945A2" w:rsidP="005945A2">
      <w:pPr>
        <w:spacing w:line="240" w:lineRule="exact"/>
        <w:rPr>
          <w:rFonts w:ascii="HG丸ｺﾞｼｯｸM-PRO" w:eastAsia="HG丸ｺﾞｼｯｸM-PRO" w:hAnsiTheme="majorEastAsia"/>
          <w:sz w:val="20"/>
          <w:szCs w:val="20"/>
        </w:rPr>
      </w:pPr>
    </w:p>
    <w:p w14:paraId="21F60A0D" w14:textId="77777777" w:rsidR="005945A2" w:rsidRPr="00B9142A" w:rsidRDefault="005945A2" w:rsidP="005945A2">
      <w:pPr>
        <w:spacing w:line="240" w:lineRule="exact"/>
        <w:rPr>
          <w:rFonts w:ascii="HG丸ｺﾞｼｯｸM-PRO" w:eastAsia="HG丸ｺﾞｼｯｸM-PRO" w:hAnsiTheme="majorEastAsia"/>
          <w:sz w:val="24"/>
          <w:szCs w:val="24"/>
        </w:rPr>
      </w:pPr>
      <w:r w:rsidRPr="00B9142A">
        <w:rPr>
          <w:rFonts w:ascii="HG丸ｺﾞｼｯｸM-PRO" w:eastAsia="HG丸ｺﾞｼｯｸM-PRO" w:hAnsiTheme="majorEastAsia" w:hint="eastAsia"/>
          <w:sz w:val="24"/>
          <w:szCs w:val="24"/>
        </w:rPr>
        <w:t>※個人でご加入される方は「個人名」にご記入をお願いいたします。</w:t>
      </w:r>
    </w:p>
    <w:tbl>
      <w:tblPr>
        <w:tblStyle w:val="a3"/>
        <w:tblW w:w="10235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2845"/>
        <w:gridCol w:w="538"/>
        <w:gridCol w:w="851"/>
        <w:gridCol w:w="4139"/>
      </w:tblGrid>
      <w:tr w:rsidR="005945A2" w:rsidRPr="003056F9" w14:paraId="4ED4FEC5" w14:textId="77777777" w:rsidTr="005945A2">
        <w:trPr>
          <w:trHeight w:val="75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EC4918" w14:textId="77777777" w:rsidR="005945A2" w:rsidRPr="003056F9" w:rsidRDefault="005945A2" w:rsidP="007863DC">
            <w:pPr>
              <w:jc w:val="center"/>
              <w:rPr>
                <w:rFonts w:ascii="HG丸ｺﾞｼｯｸM-PRO" w:eastAsia="HG丸ｺﾞｼｯｸM-PRO" w:hAnsiTheme="majorEastAsia"/>
                <w:w w:val="90"/>
                <w:sz w:val="22"/>
              </w:rPr>
            </w:pPr>
            <w:r w:rsidRPr="003056F9">
              <w:rPr>
                <w:rFonts w:ascii="HG丸ｺﾞｼｯｸM-PRO" w:eastAsia="HG丸ｺﾞｼｯｸM-PRO" w:hAnsiTheme="majorEastAsia" w:hint="eastAsia"/>
                <w:sz w:val="22"/>
              </w:rPr>
              <w:t>個人名</w:t>
            </w:r>
          </w:p>
        </w:tc>
        <w:tc>
          <w:tcPr>
            <w:tcW w:w="8373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14:paraId="61BD1CA5" w14:textId="77777777" w:rsidR="005945A2" w:rsidRPr="003056F9" w:rsidRDefault="005945A2" w:rsidP="007863D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3056F9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フリガナ</w:t>
            </w:r>
          </w:p>
          <w:p w14:paraId="2F00DAC2" w14:textId="77777777" w:rsidR="005945A2" w:rsidRPr="003056F9" w:rsidRDefault="005945A2" w:rsidP="007863DC">
            <w:pPr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</w:p>
        </w:tc>
      </w:tr>
      <w:tr w:rsidR="005945A2" w:rsidRPr="003056F9" w14:paraId="5FA2778E" w14:textId="77777777" w:rsidTr="005945A2">
        <w:trPr>
          <w:trHeight w:val="842"/>
        </w:trPr>
        <w:tc>
          <w:tcPr>
            <w:tcW w:w="186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3EB18B" w14:textId="77777777" w:rsidR="005945A2" w:rsidRPr="003056F9" w:rsidRDefault="005945A2" w:rsidP="007863D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056F9">
              <w:rPr>
                <w:rFonts w:ascii="HG丸ｺﾞｼｯｸM-PRO" w:eastAsia="HG丸ｺﾞｼｯｸM-PRO" w:hAnsiTheme="majorEastAsia" w:hint="eastAsia"/>
                <w:sz w:val="22"/>
              </w:rPr>
              <w:t>団体名</w:t>
            </w:r>
          </w:p>
        </w:tc>
        <w:tc>
          <w:tcPr>
            <w:tcW w:w="284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E0380" w14:textId="77777777" w:rsidR="005945A2" w:rsidRPr="003056F9" w:rsidRDefault="005945A2" w:rsidP="007863DC">
            <w:pPr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3056F9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法人格</w:t>
            </w:r>
          </w:p>
        </w:tc>
        <w:tc>
          <w:tcPr>
            <w:tcW w:w="5528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4935D1" w14:textId="77777777" w:rsidR="005945A2" w:rsidRPr="003056F9" w:rsidRDefault="005945A2" w:rsidP="007863DC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056F9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フリガナ</w:t>
            </w:r>
          </w:p>
        </w:tc>
      </w:tr>
      <w:tr w:rsidR="005945A2" w:rsidRPr="00735C51" w14:paraId="079EA2E1" w14:textId="77777777" w:rsidTr="005945A2">
        <w:trPr>
          <w:trHeight w:val="715"/>
        </w:trPr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D15A40" w14:textId="77777777" w:rsidR="005945A2" w:rsidRPr="003056F9" w:rsidRDefault="005945A2" w:rsidP="007863DC">
            <w:pPr>
              <w:jc w:val="center"/>
              <w:rPr>
                <w:rFonts w:ascii="HG丸ｺﾞｼｯｸM-PRO" w:eastAsia="HG丸ｺﾞｼｯｸM-PRO" w:hAnsiTheme="majorEastAsia"/>
                <w:w w:val="90"/>
                <w:sz w:val="22"/>
              </w:rPr>
            </w:pPr>
            <w:r w:rsidRPr="003056F9">
              <w:rPr>
                <w:rFonts w:ascii="HG丸ｺﾞｼｯｸM-PRO" w:eastAsia="HG丸ｺﾞｼｯｸM-PRO" w:hAnsiTheme="majorEastAsia" w:hint="eastAsia"/>
                <w:w w:val="90"/>
                <w:sz w:val="22"/>
              </w:rPr>
              <w:t>代表者名・役職名</w:t>
            </w:r>
          </w:p>
          <w:p w14:paraId="58803705" w14:textId="77777777" w:rsidR="005945A2" w:rsidRPr="003056F9" w:rsidRDefault="005945A2" w:rsidP="007863DC">
            <w:pPr>
              <w:jc w:val="center"/>
              <w:rPr>
                <w:rFonts w:ascii="HG丸ｺﾞｼｯｸM-PRO" w:eastAsia="HG丸ｺﾞｼｯｸM-PRO"/>
                <w:w w:val="92"/>
                <w:sz w:val="16"/>
                <w:szCs w:val="16"/>
              </w:rPr>
            </w:pPr>
            <w:r w:rsidRPr="003056F9">
              <w:rPr>
                <w:rFonts w:ascii="HG丸ｺﾞｼｯｸM-PRO" w:eastAsia="HG丸ｺﾞｼｯｸM-PRO" w:hAnsiTheme="majorEastAsia" w:hint="eastAsia"/>
                <w:w w:val="92"/>
                <w:sz w:val="16"/>
                <w:szCs w:val="16"/>
              </w:rPr>
              <w:t>（担当者名・所属部署）</w:t>
            </w:r>
          </w:p>
        </w:tc>
        <w:tc>
          <w:tcPr>
            <w:tcW w:w="8373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9CB98B4" w14:textId="77777777" w:rsidR="005945A2" w:rsidRPr="003056F9" w:rsidRDefault="005945A2" w:rsidP="007863DC">
            <w:pPr>
              <w:jc w:val="lef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3056F9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フリガナ　　　　　　　　　　　</w:t>
            </w: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　　　　　　　</w:t>
            </w:r>
            <w:r w:rsidRPr="003056F9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役職名</w:t>
            </w:r>
          </w:p>
          <w:p w14:paraId="22ADFBB9" w14:textId="77777777" w:rsidR="005945A2" w:rsidRPr="003056F9" w:rsidRDefault="005945A2" w:rsidP="007863DC">
            <w:pPr>
              <w:tabs>
                <w:tab w:val="left" w:pos="7122"/>
              </w:tabs>
              <w:ind w:right="33" w:firstLineChars="1800" w:firstLine="3960"/>
              <w:rPr>
                <w:rFonts w:ascii="HG丸ｺﾞｼｯｸM-PRO" w:eastAsia="HG丸ｺﾞｼｯｸM-PRO"/>
                <w:sz w:val="22"/>
              </w:rPr>
            </w:pPr>
            <w:r w:rsidRPr="003056F9">
              <w:rPr>
                <w:rFonts w:ascii="HG丸ｺﾞｼｯｸM-PRO" w:eastAsia="HG丸ｺﾞｼｯｸM-PRO" w:hint="eastAsia"/>
                <w:sz w:val="22"/>
              </w:rPr>
              <w:t xml:space="preserve">（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Pr="003056F9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Pr="003056F9">
              <w:rPr>
                <w:rFonts w:ascii="HG丸ｺﾞｼｯｸM-PRO" w:eastAsia="HG丸ｺﾞｼｯｸM-PRO" w:hint="eastAsia"/>
                <w:sz w:val="22"/>
              </w:rPr>
              <w:t xml:space="preserve">　　　）</w:t>
            </w:r>
          </w:p>
        </w:tc>
      </w:tr>
      <w:tr w:rsidR="005945A2" w:rsidRPr="00735C51" w14:paraId="5B2874DD" w14:textId="77777777" w:rsidTr="005945A2">
        <w:trPr>
          <w:trHeight w:val="524"/>
        </w:trPr>
        <w:tc>
          <w:tcPr>
            <w:tcW w:w="186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DB4DD4" w14:textId="77777777" w:rsidR="005945A2" w:rsidRPr="003056F9" w:rsidRDefault="005945A2" w:rsidP="007863DC">
            <w:pPr>
              <w:jc w:val="center"/>
              <w:rPr>
                <w:rFonts w:ascii="HG丸ｺﾞｼｯｸM-PRO" w:eastAsia="HG丸ｺﾞｼｯｸM-PRO" w:hAnsiTheme="majorEastAsia"/>
                <w:w w:val="90"/>
                <w:sz w:val="22"/>
              </w:rPr>
            </w:pPr>
          </w:p>
        </w:tc>
        <w:tc>
          <w:tcPr>
            <w:tcW w:w="8373" w:type="dxa"/>
            <w:gridSpan w:val="4"/>
            <w:tcBorders>
              <w:top w:val="dotted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745B1C7" w14:textId="77777777" w:rsidR="005945A2" w:rsidRPr="003056F9" w:rsidRDefault="005945A2" w:rsidP="007863DC">
            <w:pPr>
              <w:jc w:val="lef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3056F9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担当者名</w:t>
            </w: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 xml:space="preserve">　　　　　　　　　　　　　　　　　　　所属部署</w:t>
            </w:r>
          </w:p>
          <w:p w14:paraId="27C2118F" w14:textId="77777777" w:rsidR="005945A2" w:rsidRPr="003056F9" w:rsidRDefault="005945A2" w:rsidP="007863DC">
            <w:pPr>
              <w:jc w:val="lef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</w:p>
        </w:tc>
      </w:tr>
      <w:tr w:rsidR="005945A2" w:rsidRPr="003056F9" w14:paraId="4839C4FB" w14:textId="77777777" w:rsidTr="005945A2">
        <w:trPr>
          <w:trHeight w:val="825"/>
        </w:trPr>
        <w:tc>
          <w:tcPr>
            <w:tcW w:w="18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181AED" w14:textId="77777777" w:rsidR="005945A2" w:rsidRPr="003056F9" w:rsidRDefault="005945A2" w:rsidP="007863D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056F9">
              <w:rPr>
                <w:rFonts w:ascii="HG丸ｺﾞｼｯｸM-PRO" w:eastAsia="HG丸ｺﾞｼｯｸM-PRO" w:hAnsiTheme="majorEastAsia" w:hint="eastAsia"/>
                <w:sz w:val="22"/>
              </w:rPr>
              <w:t>住所</w:t>
            </w:r>
          </w:p>
        </w:tc>
        <w:tc>
          <w:tcPr>
            <w:tcW w:w="8373" w:type="dxa"/>
            <w:gridSpan w:val="4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9CDCB5E" w14:textId="77777777" w:rsidR="005945A2" w:rsidRDefault="005945A2" w:rsidP="007863DC">
            <w:pPr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3056F9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〒</w:t>
            </w:r>
          </w:p>
          <w:p w14:paraId="76FFA3BF" w14:textId="77777777" w:rsidR="005945A2" w:rsidRPr="003056F9" w:rsidRDefault="005945A2" w:rsidP="007863DC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5945A2" w:rsidRPr="003056F9" w14:paraId="4CCDEB91" w14:textId="77777777" w:rsidTr="005945A2">
        <w:trPr>
          <w:trHeight w:val="601"/>
        </w:trPr>
        <w:tc>
          <w:tcPr>
            <w:tcW w:w="1862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46AEEB" w14:textId="77777777" w:rsidR="005945A2" w:rsidRPr="003056F9" w:rsidRDefault="005945A2" w:rsidP="007863D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056F9">
              <w:rPr>
                <w:rFonts w:ascii="HG丸ｺﾞｼｯｸM-PRO" w:eastAsia="HG丸ｺﾞｼｯｸM-PRO" w:hint="eastAsia"/>
                <w:sz w:val="22"/>
              </w:rPr>
              <w:t>TEL</w:t>
            </w:r>
          </w:p>
        </w:tc>
        <w:tc>
          <w:tcPr>
            <w:tcW w:w="3383" w:type="dxa"/>
            <w:gridSpan w:val="2"/>
            <w:tcBorders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11B15021" w14:textId="77777777" w:rsidR="005945A2" w:rsidRPr="003056F9" w:rsidRDefault="005945A2" w:rsidP="007863D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5BC50C" w14:textId="77777777" w:rsidR="005945A2" w:rsidRPr="003056F9" w:rsidRDefault="005945A2" w:rsidP="007863D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056F9">
              <w:rPr>
                <w:rFonts w:ascii="HG丸ｺﾞｼｯｸM-PRO" w:eastAsia="HG丸ｺﾞｼｯｸM-PRO" w:hint="eastAsia"/>
                <w:sz w:val="22"/>
              </w:rPr>
              <w:t>FAX</w:t>
            </w: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DA34D02" w14:textId="77777777" w:rsidR="005945A2" w:rsidRPr="003056F9" w:rsidRDefault="005945A2" w:rsidP="007863D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945A2" w:rsidRPr="003056F9" w14:paraId="3E7EB4B6" w14:textId="77777777" w:rsidTr="005945A2">
        <w:trPr>
          <w:trHeight w:val="723"/>
        </w:trPr>
        <w:tc>
          <w:tcPr>
            <w:tcW w:w="186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D2E91A" w14:textId="77777777" w:rsidR="005945A2" w:rsidRPr="003056F9" w:rsidRDefault="005945A2" w:rsidP="007863D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056F9">
              <w:rPr>
                <w:rFonts w:ascii="HG丸ｺﾞｼｯｸM-PRO" w:eastAsia="HG丸ｺﾞｼｯｸM-PRO" w:hint="eastAsia"/>
                <w:sz w:val="22"/>
              </w:rPr>
              <w:t>E-mail</w:t>
            </w:r>
          </w:p>
        </w:tc>
        <w:tc>
          <w:tcPr>
            <w:tcW w:w="8373" w:type="dxa"/>
            <w:gridSpan w:val="4"/>
            <w:tcBorders>
              <w:top w:val="single" w:sz="8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045529A" w14:textId="77777777" w:rsidR="005945A2" w:rsidRPr="003056F9" w:rsidRDefault="005945A2" w:rsidP="007863D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3666AC59" w14:textId="77777777" w:rsidR="00FA1FD0" w:rsidRDefault="00FA1FD0" w:rsidP="005945A2">
      <w:pPr>
        <w:spacing w:afterLines="20" w:after="72" w:line="300" w:lineRule="exact"/>
        <w:rPr>
          <w:rFonts w:ascii="HG丸ｺﾞｼｯｸM-PRO" w:eastAsia="HG丸ｺﾞｼｯｸM-PRO" w:hAnsiTheme="majorEastAsia"/>
          <w:bCs/>
          <w:sz w:val="24"/>
          <w:szCs w:val="24"/>
        </w:rPr>
      </w:pPr>
    </w:p>
    <w:p w14:paraId="1DE790FF" w14:textId="5AE5A137" w:rsidR="005945A2" w:rsidRPr="00B9142A" w:rsidRDefault="005945A2" w:rsidP="005945A2">
      <w:pPr>
        <w:spacing w:afterLines="20" w:after="72" w:line="300" w:lineRule="exact"/>
        <w:rPr>
          <w:rFonts w:ascii="HG丸ｺﾞｼｯｸM-PRO" w:eastAsia="HG丸ｺﾞｼｯｸM-PRO" w:hAnsiTheme="majorEastAsia"/>
          <w:bCs/>
          <w:sz w:val="24"/>
          <w:szCs w:val="24"/>
        </w:rPr>
      </w:pPr>
      <w:r w:rsidRPr="00B9142A">
        <w:rPr>
          <w:rFonts w:ascii="HG丸ｺﾞｼｯｸM-PRO" w:eastAsia="HG丸ｺﾞｼｯｸM-PRO" w:hAnsiTheme="majorEastAsia" w:hint="eastAsia"/>
          <w:bCs/>
          <w:sz w:val="24"/>
          <w:szCs w:val="24"/>
        </w:rPr>
        <w:t>※入会申込書を記入後、以下にメール・FAX・郵送などでお送り下さい。</w:t>
      </w:r>
    </w:p>
    <w:p w14:paraId="57B2492C" w14:textId="77777777" w:rsidR="005945A2" w:rsidRDefault="005945A2" w:rsidP="005945A2">
      <w:pPr>
        <w:spacing w:afterLines="20" w:after="72" w:line="300" w:lineRule="exact"/>
        <w:rPr>
          <w:rFonts w:ascii="HG丸ｺﾞｼｯｸM-PRO" w:eastAsia="HG丸ｺﾞｼｯｸM-PRO" w:hAnsiTheme="majorEastAsia"/>
          <w:bCs/>
          <w:sz w:val="24"/>
          <w:szCs w:val="24"/>
        </w:rPr>
      </w:pPr>
      <w:r w:rsidRPr="00B9142A">
        <w:rPr>
          <w:rFonts w:ascii="HG丸ｺﾞｼｯｸM-PRO" w:eastAsia="HG丸ｺﾞｼｯｸM-PRO" w:hAnsiTheme="majorEastAsia" w:hint="eastAsia"/>
          <w:bCs/>
          <w:sz w:val="24"/>
          <w:szCs w:val="24"/>
        </w:rPr>
        <w:t xml:space="preserve">　その後、会費の振込先などをお知らせいたします。</w:t>
      </w:r>
    </w:p>
    <w:p w14:paraId="2D4A516D" w14:textId="77777777" w:rsidR="00FA1FD0" w:rsidRPr="00B9142A" w:rsidRDefault="00FA1FD0" w:rsidP="005945A2">
      <w:pPr>
        <w:spacing w:afterLines="20" w:after="72" w:line="300" w:lineRule="exact"/>
        <w:rPr>
          <w:rFonts w:ascii="HG丸ｺﾞｼｯｸM-PRO" w:eastAsia="HG丸ｺﾞｼｯｸM-PRO" w:hAnsiTheme="majorEastAsia"/>
          <w:bCs/>
          <w:sz w:val="24"/>
          <w:szCs w:val="24"/>
        </w:rPr>
      </w:pPr>
    </w:p>
    <w:p w14:paraId="6DAE0236" w14:textId="509347AB" w:rsidR="005945A2" w:rsidRPr="00167547" w:rsidRDefault="005945A2" w:rsidP="005945A2">
      <w:pPr>
        <w:spacing w:afterLines="20" w:after="72" w:line="320" w:lineRule="exact"/>
        <w:rPr>
          <w:rFonts w:ascii="HG丸ｺﾞｼｯｸM-PRO" w:eastAsia="HG丸ｺﾞｼｯｸM-PRO" w:hAnsiTheme="majorEastAsia"/>
          <w:b/>
          <w:szCs w:val="21"/>
        </w:rPr>
      </w:pPr>
      <w:r w:rsidRPr="00167547">
        <w:rPr>
          <w:rFonts w:ascii="HG丸ｺﾞｼｯｸM-PRO" w:eastAsia="HG丸ｺﾞｼｯｸM-PRO" w:hAnsiTheme="majorEastAsia" w:hint="eastAsia"/>
          <w:b/>
          <w:szCs w:val="21"/>
        </w:rPr>
        <w:t>∞∞∞∞∞∞∞∞∞∞∞∞∞∞∞∞∞∞∞∞∞∞∞∞∞∞∞∞∞∞∞∞∞∞∞∞∞∞∞∞∞∞</w:t>
      </w:r>
      <w:r w:rsidR="0084298B" w:rsidRPr="00167547">
        <w:rPr>
          <w:rFonts w:ascii="HG丸ｺﾞｼｯｸM-PRO" w:eastAsia="HG丸ｺﾞｼｯｸM-PRO" w:hAnsiTheme="majorEastAsia" w:hint="eastAsia"/>
          <w:b/>
          <w:szCs w:val="21"/>
        </w:rPr>
        <w:t>∞∞∞∞∞</w:t>
      </w:r>
    </w:p>
    <w:p w14:paraId="4797BAAB" w14:textId="77777777" w:rsidR="005945A2" w:rsidRPr="00167547" w:rsidRDefault="005945A2" w:rsidP="005945A2">
      <w:pPr>
        <w:spacing w:afterLines="20" w:after="72" w:line="320" w:lineRule="exact"/>
        <w:rPr>
          <w:rFonts w:ascii="HG丸ｺﾞｼｯｸM-PRO" w:eastAsia="HG丸ｺﾞｼｯｸM-PRO" w:hAnsiTheme="majorEastAsia"/>
          <w:b/>
          <w:sz w:val="24"/>
          <w:szCs w:val="24"/>
        </w:rPr>
      </w:pPr>
      <w:r w:rsidRPr="00167547">
        <w:rPr>
          <w:rFonts w:ascii="HG丸ｺﾞｼｯｸM-PRO" w:eastAsia="HG丸ｺﾞｼｯｸM-PRO" w:hAnsiTheme="majorEastAsia" w:hint="eastAsia"/>
          <w:b/>
          <w:sz w:val="24"/>
          <w:szCs w:val="24"/>
        </w:rPr>
        <w:t>特定非営利活動法人ユニバーサル就労ネットワークちば　事務局</w:t>
      </w:r>
    </w:p>
    <w:p w14:paraId="7D74541E" w14:textId="77777777" w:rsidR="005B25C7" w:rsidRDefault="005B25C7" w:rsidP="005945A2">
      <w:pPr>
        <w:spacing w:afterLines="20" w:after="72" w:line="320" w:lineRule="exact"/>
        <w:rPr>
          <w:rFonts w:ascii="HG丸ｺﾞｼｯｸM-PRO" w:eastAsia="HG丸ｺﾞｼｯｸM-PRO" w:hAnsiTheme="majorEastAsia"/>
          <w:b/>
          <w:sz w:val="24"/>
          <w:szCs w:val="24"/>
        </w:rPr>
      </w:pPr>
      <w:r w:rsidRPr="005B25C7">
        <w:rPr>
          <w:rFonts w:ascii="HG丸ｺﾞｼｯｸM-PRO" w:eastAsia="HG丸ｺﾞｼｯｸM-PRO" w:hAnsiTheme="majorEastAsia" w:hint="eastAsia"/>
          <w:b/>
          <w:sz w:val="24"/>
          <w:szCs w:val="24"/>
        </w:rPr>
        <w:t>〒260-0013　千葉県千葉市中央区中央3-9-9 エレル千葉中央ビル304</w:t>
      </w:r>
    </w:p>
    <w:p w14:paraId="50BE7687" w14:textId="33C73CCD" w:rsidR="005C009F" w:rsidRDefault="005945A2" w:rsidP="005945A2">
      <w:pPr>
        <w:spacing w:afterLines="20" w:after="72" w:line="320" w:lineRule="exact"/>
        <w:rPr>
          <w:rFonts w:ascii="HG丸ｺﾞｼｯｸM-PRO" w:eastAsia="HG丸ｺﾞｼｯｸM-PRO" w:hAnsiTheme="majorEastAsia"/>
          <w:b/>
          <w:sz w:val="24"/>
          <w:szCs w:val="24"/>
        </w:rPr>
      </w:pPr>
      <w:r w:rsidRPr="00167547">
        <w:rPr>
          <w:rFonts w:ascii="HG丸ｺﾞｼｯｸM-PRO" w:eastAsia="HG丸ｺﾞｼｯｸM-PRO" w:hAnsiTheme="majorEastAsia" w:hint="eastAsia"/>
          <w:b/>
          <w:sz w:val="24"/>
          <w:szCs w:val="24"/>
        </w:rPr>
        <w:t>メール：</w:t>
      </w:r>
      <w:hyperlink r:id="rId15" w:history="1">
        <w:r w:rsidRPr="00167547">
          <w:rPr>
            <w:rStyle w:val="a5"/>
            <w:rFonts w:ascii="HG丸ｺﾞｼｯｸM-PRO" w:eastAsia="HG丸ｺﾞｼｯｸM-PRO" w:hAnsiTheme="majorEastAsia" w:hint="eastAsia"/>
            <w:b/>
            <w:sz w:val="32"/>
            <w:szCs w:val="32"/>
          </w:rPr>
          <w:t>i</w:t>
        </w:r>
        <w:r w:rsidRPr="00167547">
          <w:rPr>
            <w:rStyle w:val="a5"/>
            <w:rFonts w:ascii="HG丸ｺﾞｼｯｸM-PRO" w:eastAsia="HG丸ｺﾞｼｯｸM-PRO" w:hAnsiTheme="majorEastAsia"/>
            <w:b/>
            <w:sz w:val="32"/>
            <w:szCs w:val="32"/>
          </w:rPr>
          <w:t>nfo@uwnchiba.net</w:t>
        </w:r>
      </w:hyperlink>
      <w:r w:rsidRPr="00167547">
        <w:rPr>
          <w:rFonts w:ascii="HG丸ｺﾞｼｯｸM-PRO" w:eastAsia="HG丸ｺﾞｼｯｸM-PRO" w:hAnsiTheme="majorEastAsia" w:hint="eastAsia"/>
          <w:b/>
          <w:sz w:val="32"/>
          <w:szCs w:val="32"/>
        </w:rPr>
        <w:t xml:space="preserve">　</w:t>
      </w:r>
    </w:p>
    <w:p w14:paraId="2CA64449" w14:textId="3DC9FC1F" w:rsidR="005945A2" w:rsidRPr="00167547" w:rsidRDefault="005945A2" w:rsidP="005945A2">
      <w:pPr>
        <w:spacing w:afterLines="20" w:after="72" w:line="320" w:lineRule="exact"/>
        <w:rPr>
          <w:rFonts w:ascii="HG丸ｺﾞｼｯｸM-PRO" w:eastAsia="HG丸ｺﾞｼｯｸM-PRO" w:hAnsiTheme="majorEastAsia" w:hint="eastAsia"/>
          <w:b/>
          <w:sz w:val="24"/>
          <w:szCs w:val="24"/>
        </w:rPr>
      </w:pPr>
      <w:r w:rsidRPr="00167547">
        <w:rPr>
          <w:rFonts w:ascii="HG丸ｺﾞｼｯｸM-PRO" w:eastAsia="HG丸ｺﾞｼｯｸM-PRO" w:hAnsiTheme="majorEastAsia" w:hint="eastAsia"/>
          <w:b/>
          <w:sz w:val="24"/>
          <w:szCs w:val="24"/>
        </w:rPr>
        <w:t>TEL/FAX：043-3</w:t>
      </w:r>
      <w:r w:rsidR="005B25C7">
        <w:rPr>
          <w:rFonts w:ascii="HG丸ｺﾞｼｯｸM-PRO" w:eastAsia="HG丸ｺﾞｼｯｸM-PRO" w:hAnsiTheme="majorEastAsia" w:hint="eastAsia"/>
          <w:b/>
          <w:sz w:val="24"/>
          <w:szCs w:val="24"/>
        </w:rPr>
        <w:t>56-0811</w:t>
      </w:r>
    </w:p>
    <w:p w14:paraId="7227152E" w14:textId="76588C91" w:rsidR="005945A2" w:rsidRPr="00167547" w:rsidRDefault="005945A2" w:rsidP="005945A2">
      <w:pPr>
        <w:spacing w:afterLines="20" w:after="72" w:line="320" w:lineRule="exact"/>
        <w:rPr>
          <w:rFonts w:ascii="メイリオ" w:eastAsia="メイリオ" w:hAnsi="メイリオ" w:cs="メイリオ"/>
        </w:rPr>
      </w:pPr>
      <w:r w:rsidRPr="00167547">
        <w:rPr>
          <w:rFonts w:ascii="HG丸ｺﾞｼｯｸM-PRO" w:eastAsia="HG丸ｺﾞｼｯｸM-PRO" w:hAnsiTheme="majorEastAsia" w:hint="eastAsia"/>
          <w:b/>
          <w:szCs w:val="21"/>
        </w:rPr>
        <w:t>∞∞∞∞∞∞∞∞∞∞∞∞∞∞∞∞∞∞∞∞∞∞∞∞∞∞∞∞∞∞∞∞∞∞∞∞∞∞∞∞∞∞</w:t>
      </w:r>
      <w:r w:rsidR="0084298B" w:rsidRPr="00167547">
        <w:rPr>
          <w:rFonts w:ascii="HG丸ｺﾞｼｯｸM-PRO" w:eastAsia="HG丸ｺﾞｼｯｸM-PRO" w:hAnsiTheme="majorEastAsia" w:hint="eastAsia"/>
          <w:b/>
          <w:szCs w:val="21"/>
        </w:rPr>
        <w:t>∞∞∞∞∞∞</w:t>
      </w:r>
    </w:p>
    <w:sectPr w:rsidR="005945A2" w:rsidRPr="00167547" w:rsidSect="00610D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6D13E" w14:textId="77777777" w:rsidR="004A1BA2" w:rsidRDefault="004A1BA2" w:rsidP="00B47BF2">
      <w:r>
        <w:separator/>
      </w:r>
    </w:p>
  </w:endnote>
  <w:endnote w:type="continuationSeparator" w:id="0">
    <w:p w14:paraId="39782B80" w14:textId="77777777" w:rsidR="004A1BA2" w:rsidRDefault="004A1BA2" w:rsidP="00B4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マメロン 3 Hi Regular">
    <w:altName w:val="游ゴシック"/>
    <w:panose1 w:val="00000000000000000000"/>
    <w:charset w:val="80"/>
    <w:family w:val="modern"/>
    <w:notTrueType/>
    <w:pitch w:val="variable"/>
    <w:sig w:usb0="00000203" w:usb1="2AC71C10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2C17" w14:textId="77777777" w:rsidR="004A1BA2" w:rsidRDefault="004A1BA2" w:rsidP="00B47BF2">
      <w:r>
        <w:separator/>
      </w:r>
    </w:p>
  </w:footnote>
  <w:footnote w:type="continuationSeparator" w:id="0">
    <w:p w14:paraId="5262DE6E" w14:textId="77777777" w:rsidR="004A1BA2" w:rsidRDefault="004A1BA2" w:rsidP="00B4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057A3"/>
    <w:multiLevelType w:val="hybridMultilevel"/>
    <w:tmpl w:val="88409A70"/>
    <w:lvl w:ilvl="0" w:tplc="21FC1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03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21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4F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EB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42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E6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81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21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FB7A69"/>
    <w:multiLevelType w:val="hybridMultilevel"/>
    <w:tmpl w:val="D0889F5C"/>
    <w:lvl w:ilvl="0" w:tplc="3556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A8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6B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9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6C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67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6E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05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AB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C0C5192"/>
    <w:multiLevelType w:val="hybridMultilevel"/>
    <w:tmpl w:val="6E46CD08"/>
    <w:lvl w:ilvl="0" w:tplc="63E4BBD4">
      <w:start w:val="2006"/>
      <w:numFmt w:val="bullet"/>
      <w:lvlText w:val="○"/>
      <w:lvlJc w:val="left"/>
      <w:pPr>
        <w:ind w:left="360" w:hanging="360"/>
      </w:pPr>
      <w:rPr>
        <w:rFonts w:ascii="マメロン 3 Hi Regular" w:eastAsia="マメロン 3 Hi Regular" w:hAnsi="マメロン 3 Hi Regula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6778505">
    <w:abstractNumId w:val="1"/>
  </w:num>
  <w:num w:numId="2" w16cid:durableId="758260619">
    <w:abstractNumId w:val="0"/>
  </w:num>
  <w:num w:numId="3" w16cid:durableId="365565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D5"/>
    <w:rsid w:val="000131FD"/>
    <w:rsid w:val="00022F58"/>
    <w:rsid w:val="00023045"/>
    <w:rsid w:val="00027E37"/>
    <w:rsid w:val="00032153"/>
    <w:rsid w:val="00051879"/>
    <w:rsid w:val="000551EA"/>
    <w:rsid w:val="0009072D"/>
    <w:rsid w:val="000A1E8F"/>
    <w:rsid w:val="000B5F35"/>
    <w:rsid w:val="000D2A15"/>
    <w:rsid w:val="001067E1"/>
    <w:rsid w:val="00114433"/>
    <w:rsid w:val="00132F8E"/>
    <w:rsid w:val="00167547"/>
    <w:rsid w:val="00172894"/>
    <w:rsid w:val="001766DD"/>
    <w:rsid w:val="00182572"/>
    <w:rsid w:val="00182ADC"/>
    <w:rsid w:val="00186FA6"/>
    <w:rsid w:val="001B777D"/>
    <w:rsid w:val="001C3F47"/>
    <w:rsid w:val="001C6448"/>
    <w:rsid w:val="001D0DC3"/>
    <w:rsid w:val="001D1CED"/>
    <w:rsid w:val="001E7590"/>
    <w:rsid w:val="001F043F"/>
    <w:rsid w:val="001F0D9D"/>
    <w:rsid w:val="0020279A"/>
    <w:rsid w:val="00205688"/>
    <w:rsid w:val="0021385A"/>
    <w:rsid w:val="00216CFB"/>
    <w:rsid w:val="00221F5A"/>
    <w:rsid w:val="0022341B"/>
    <w:rsid w:val="00224BC2"/>
    <w:rsid w:val="0023068B"/>
    <w:rsid w:val="00236EBF"/>
    <w:rsid w:val="002443DB"/>
    <w:rsid w:val="00250487"/>
    <w:rsid w:val="002526CE"/>
    <w:rsid w:val="0026622F"/>
    <w:rsid w:val="00290005"/>
    <w:rsid w:val="002A134B"/>
    <w:rsid w:val="002A339B"/>
    <w:rsid w:val="002D18D7"/>
    <w:rsid w:val="002D4B4B"/>
    <w:rsid w:val="002F1ADF"/>
    <w:rsid w:val="00311896"/>
    <w:rsid w:val="00312B1D"/>
    <w:rsid w:val="00314733"/>
    <w:rsid w:val="00316C3F"/>
    <w:rsid w:val="003255C8"/>
    <w:rsid w:val="00337168"/>
    <w:rsid w:val="00347C02"/>
    <w:rsid w:val="00350766"/>
    <w:rsid w:val="00351C5B"/>
    <w:rsid w:val="003A24F6"/>
    <w:rsid w:val="003A4466"/>
    <w:rsid w:val="003B1D8F"/>
    <w:rsid w:val="003B2A0F"/>
    <w:rsid w:val="003B410C"/>
    <w:rsid w:val="003C65E4"/>
    <w:rsid w:val="003F4293"/>
    <w:rsid w:val="00401001"/>
    <w:rsid w:val="00410AC2"/>
    <w:rsid w:val="0041340B"/>
    <w:rsid w:val="0042232B"/>
    <w:rsid w:val="0042602A"/>
    <w:rsid w:val="00442D18"/>
    <w:rsid w:val="0046042B"/>
    <w:rsid w:val="00486BCF"/>
    <w:rsid w:val="004A1BA2"/>
    <w:rsid w:val="004B2753"/>
    <w:rsid w:val="004B4F44"/>
    <w:rsid w:val="004C514A"/>
    <w:rsid w:val="004D450D"/>
    <w:rsid w:val="004D50CA"/>
    <w:rsid w:val="004D75B6"/>
    <w:rsid w:val="004F2FD8"/>
    <w:rsid w:val="00516877"/>
    <w:rsid w:val="005177C6"/>
    <w:rsid w:val="00524272"/>
    <w:rsid w:val="005517DC"/>
    <w:rsid w:val="00552AB1"/>
    <w:rsid w:val="00577E62"/>
    <w:rsid w:val="00581DCD"/>
    <w:rsid w:val="00582BBE"/>
    <w:rsid w:val="005945A2"/>
    <w:rsid w:val="00597510"/>
    <w:rsid w:val="005B25C7"/>
    <w:rsid w:val="005B32D5"/>
    <w:rsid w:val="005B504D"/>
    <w:rsid w:val="005C009F"/>
    <w:rsid w:val="005C7648"/>
    <w:rsid w:val="005D3143"/>
    <w:rsid w:val="005D3A64"/>
    <w:rsid w:val="005F2A56"/>
    <w:rsid w:val="005F7D7B"/>
    <w:rsid w:val="00605A55"/>
    <w:rsid w:val="00610D6D"/>
    <w:rsid w:val="00646B19"/>
    <w:rsid w:val="00664BBF"/>
    <w:rsid w:val="006839D0"/>
    <w:rsid w:val="006879D0"/>
    <w:rsid w:val="00694266"/>
    <w:rsid w:val="00695E46"/>
    <w:rsid w:val="00696129"/>
    <w:rsid w:val="006A51E3"/>
    <w:rsid w:val="006A7E87"/>
    <w:rsid w:val="006D037C"/>
    <w:rsid w:val="006D6DD5"/>
    <w:rsid w:val="006E261D"/>
    <w:rsid w:val="00702447"/>
    <w:rsid w:val="0072101A"/>
    <w:rsid w:val="0073008A"/>
    <w:rsid w:val="00742F23"/>
    <w:rsid w:val="007455AA"/>
    <w:rsid w:val="00752D28"/>
    <w:rsid w:val="00776762"/>
    <w:rsid w:val="007A6122"/>
    <w:rsid w:val="007A7A9A"/>
    <w:rsid w:val="007C7C66"/>
    <w:rsid w:val="007E11C5"/>
    <w:rsid w:val="008132C8"/>
    <w:rsid w:val="00825797"/>
    <w:rsid w:val="0083306B"/>
    <w:rsid w:val="008364C5"/>
    <w:rsid w:val="008375F3"/>
    <w:rsid w:val="0084298B"/>
    <w:rsid w:val="0085591A"/>
    <w:rsid w:val="00856420"/>
    <w:rsid w:val="008605D8"/>
    <w:rsid w:val="00871B28"/>
    <w:rsid w:val="008A098B"/>
    <w:rsid w:val="008B76A9"/>
    <w:rsid w:val="008D160D"/>
    <w:rsid w:val="008D482E"/>
    <w:rsid w:val="008E2262"/>
    <w:rsid w:val="008E4F7B"/>
    <w:rsid w:val="00916BCC"/>
    <w:rsid w:val="009356C1"/>
    <w:rsid w:val="0094413C"/>
    <w:rsid w:val="00962894"/>
    <w:rsid w:val="00963B3D"/>
    <w:rsid w:val="0097230B"/>
    <w:rsid w:val="0098534F"/>
    <w:rsid w:val="009A251A"/>
    <w:rsid w:val="009A3EE5"/>
    <w:rsid w:val="009E2834"/>
    <w:rsid w:val="009F59C8"/>
    <w:rsid w:val="009F632B"/>
    <w:rsid w:val="00A0085F"/>
    <w:rsid w:val="00A14544"/>
    <w:rsid w:val="00A15D28"/>
    <w:rsid w:val="00A257B4"/>
    <w:rsid w:val="00A275AC"/>
    <w:rsid w:val="00A438BC"/>
    <w:rsid w:val="00A6107B"/>
    <w:rsid w:val="00A7414B"/>
    <w:rsid w:val="00A92A01"/>
    <w:rsid w:val="00AA2560"/>
    <w:rsid w:val="00AA50A4"/>
    <w:rsid w:val="00AB1E8F"/>
    <w:rsid w:val="00B0776F"/>
    <w:rsid w:val="00B138D2"/>
    <w:rsid w:val="00B21A56"/>
    <w:rsid w:val="00B32AFC"/>
    <w:rsid w:val="00B37EC5"/>
    <w:rsid w:val="00B43A82"/>
    <w:rsid w:val="00B47BF2"/>
    <w:rsid w:val="00B55B5E"/>
    <w:rsid w:val="00BC3C49"/>
    <w:rsid w:val="00BC74BF"/>
    <w:rsid w:val="00BD4115"/>
    <w:rsid w:val="00BE57E0"/>
    <w:rsid w:val="00C16798"/>
    <w:rsid w:val="00C26E92"/>
    <w:rsid w:val="00C364F6"/>
    <w:rsid w:val="00C40E62"/>
    <w:rsid w:val="00C67FA7"/>
    <w:rsid w:val="00C70332"/>
    <w:rsid w:val="00C85CDF"/>
    <w:rsid w:val="00C93F14"/>
    <w:rsid w:val="00CA1CB6"/>
    <w:rsid w:val="00CA5D26"/>
    <w:rsid w:val="00CB003C"/>
    <w:rsid w:val="00CB65EA"/>
    <w:rsid w:val="00CD631A"/>
    <w:rsid w:val="00CE0EC7"/>
    <w:rsid w:val="00CE48CD"/>
    <w:rsid w:val="00CF4646"/>
    <w:rsid w:val="00D11483"/>
    <w:rsid w:val="00D20C93"/>
    <w:rsid w:val="00D2159C"/>
    <w:rsid w:val="00D30E16"/>
    <w:rsid w:val="00D6520A"/>
    <w:rsid w:val="00D75939"/>
    <w:rsid w:val="00D85B29"/>
    <w:rsid w:val="00D90FE1"/>
    <w:rsid w:val="00D954A8"/>
    <w:rsid w:val="00DA73B2"/>
    <w:rsid w:val="00DB11B1"/>
    <w:rsid w:val="00DC1AC6"/>
    <w:rsid w:val="00DC38C4"/>
    <w:rsid w:val="00DD3C96"/>
    <w:rsid w:val="00DE154A"/>
    <w:rsid w:val="00DE1AB6"/>
    <w:rsid w:val="00DE7E95"/>
    <w:rsid w:val="00DF0695"/>
    <w:rsid w:val="00DF34E7"/>
    <w:rsid w:val="00E12F18"/>
    <w:rsid w:val="00E15BA7"/>
    <w:rsid w:val="00E2231A"/>
    <w:rsid w:val="00E24DE1"/>
    <w:rsid w:val="00E333E1"/>
    <w:rsid w:val="00E41C11"/>
    <w:rsid w:val="00E6253B"/>
    <w:rsid w:val="00E7308A"/>
    <w:rsid w:val="00E9576F"/>
    <w:rsid w:val="00E95EDC"/>
    <w:rsid w:val="00EA72FF"/>
    <w:rsid w:val="00EB3E8E"/>
    <w:rsid w:val="00EB6349"/>
    <w:rsid w:val="00EC1252"/>
    <w:rsid w:val="00EE6BF7"/>
    <w:rsid w:val="00F06FD4"/>
    <w:rsid w:val="00F404E8"/>
    <w:rsid w:val="00F45F85"/>
    <w:rsid w:val="00F50E91"/>
    <w:rsid w:val="00F51348"/>
    <w:rsid w:val="00F52ABB"/>
    <w:rsid w:val="00F5490E"/>
    <w:rsid w:val="00F62129"/>
    <w:rsid w:val="00F665D9"/>
    <w:rsid w:val="00F863FC"/>
    <w:rsid w:val="00F91771"/>
    <w:rsid w:val="00F94802"/>
    <w:rsid w:val="00FA1FD0"/>
    <w:rsid w:val="00FB60EC"/>
    <w:rsid w:val="00FF1F57"/>
    <w:rsid w:val="00FF3649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A6637"/>
  <w15:chartTrackingRefBased/>
  <w15:docId w15:val="{D3AC7C98-5F94-495D-A428-5884247F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2D5"/>
    <w:pPr>
      <w:widowControl w:val="0"/>
      <w:jc w:val="both"/>
    </w:pPr>
    <w:rPr>
      <w:rFonts w:ascii="Arial" w:eastAsia="ＭＳ Ｐ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1483"/>
    <w:pPr>
      <w:widowControl/>
      <w:ind w:leftChars="400" w:left="840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11443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7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177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7B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BF2"/>
    <w:rPr>
      <w:rFonts w:ascii="Arial" w:eastAsia="ＭＳ Ｐゴシック" w:hAnsi="Arial"/>
    </w:rPr>
  </w:style>
  <w:style w:type="paragraph" w:styleId="aa">
    <w:name w:val="footer"/>
    <w:basedOn w:val="a"/>
    <w:link w:val="ab"/>
    <w:uiPriority w:val="99"/>
    <w:unhideWhenUsed/>
    <w:rsid w:val="00B47B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BF2"/>
    <w:rPr>
      <w:rFonts w:ascii="Arial" w:eastAsia="ＭＳ Ｐゴシック" w:hAnsi="Arial"/>
    </w:rPr>
  </w:style>
  <w:style w:type="paragraph" w:styleId="Web">
    <w:name w:val="Normal (Web)"/>
    <w:basedOn w:val="a"/>
    <w:uiPriority w:val="99"/>
    <w:semiHidden/>
    <w:unhideWhenUsed/>
    <w:rsid w:val="00F62129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6A7E8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945A2"/>
    <w:pPr>
      <w:widowControl w:val="0"/>
      <w:jc w:val="both"/>
    </w:pPr>
  </w:style>
  <w:style w:type="character" w:styleId="ae">
    <w:name w:val="FollowedHyperlink"/>
    <w:basedOn w:val="a0"/>
    <w:uiPriority w:val="99"/>
    <w:semiHidden/>
    <w:unhideWhenUsed/>
    <w:rsid w:val="00B21A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4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0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DF941-2105-4F73-8C5D-8DEE8CE5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Yumi</dc:creator>
  <cp:keywords/>
  <dc:description/>
  <cp:lastModifiedBy>将太 島田</cp:lastModifiedBy>
  <cp:revision>2</cp:revision>
  <cp:lastPrinted>2024-05-29T09:24:00Z</cp:lastPrinted>
  <dcterms:created xsi:type="dcterms:W3CDTF">2024-09-12T07:57:00Z</dcterms:created>
  <dcterms:modified xsi:type="dcterms:W3CDTF">2024-09-12T07:57:00Z</dcterms:modified>
</cp:coreProperties>
</file>